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0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37"/>
        <w:gridCol w:w="9063"/>
      </w:tblGrid>
      <w:tr w:rsidR="00014366" w:rsidRPr="00F24BB4" w:rsidTr="00604EB4">
        <w:trPr>
          <w:trHeight w:val="1735"/>
        </w:trPr>
        <w:tc>
          <w:tcPr>
            <w:tcW w:w="1737" w:type="dxa"/>
          </w:tcPr>
          <w:p w:rsidR="00014366" w:rsidRPr="00F24BB4" w:rsidRDefault="00014366" w:rsidP="00604EB4">
            <w:pPr>
              <w:ind w:left="-90" w:firstLine="90"/>
              <w:jc w:val="center"/>
              <w:rPr>
                <w:b/>
                <w:noProof/>
              </w:rPr>
            </w:pPr>
            <w:r w:rsidRPr="00F24BB4">
              <w:rPr>
                <w:noProof/>
                <w:lang w:bidi="mr-IN"/>
              </w:rPr>
              <w:drawing>
                <wp:inline distT="0" distB="0" distL="0" distR="0">
                  <wp:extent cx="914400" cy="1047750"/>
                  <wp:effectExtent l="19050" t="0" r="0" b="0"/>
                  <wp:docPr id="4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366" w:rsidRPr="00F24BB4" w:rsidRDefault="00014366" w:rsidP="00604EB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063" w:type="dxa"/>
          </w:tcPr>
          <w:p w:rsidR="00014366" w:rsidRPr="00F24BB4" w:rsidRDefault="00014366" w:rsidP="00604EB4">
            <w:pPr>
              <w:ind w:left="-90" w:firstLine="90"/>
              <w:jc w:val="center"/>
              <w:rPr>
                <w:sz w:val="48"/>
                <w:szCs w:val="48"/>
              </w:rPr>
            </w:pPr>
            <w:r w:rsidRPr="00F24BB4">
              <w:rPr>
                <w:bCs/>
                <w:sz w:val="48"/>
                <w:szCs w:val="48"/>
                <w:bdr w:val="none" w:sz="0" w:space="0" w:color="auto" w:frame="1"/>
              </w:rPr>
              <w:t>COEP Technological University</w:t>
            </w:r>
          </w:p>
          <w:p w:rsidR="00014366" w:rsidRPr="00F24BB4" w:rsidRDefault="00014366" w:rsidP="00604EB4">
            <w:pPr>
              <w:pStyle w:val="NormalWeb"/>
              <w:shd w:val="clear" w:color="auto" w:fill="FFFFFF"/>
              <w:spacing w:before="0" w:beforeAutospacing="0" w:after="0" w:afterAutospacing="0"/>
              <w:ind w:left="-90" w:right="388" w:firstLine="90"/>
              <w:jc w:val="center"/>
            </w:pPr>
            <w:r w:rsidRPr="00F24BB4">
              <w:rPr>
                <w:bCs/>
                <w:bdr w:val="none" w:sz="0" w:space="0" w:color="auto" w:frame="1"/>
              </w:rPr>
              <w:t>A Unitary Public University of Government of Maharashtra</w:t>
            </w:r>
          </w:p>
          <w:p w:rsidR="00014366" w:rsidRPr="00F24BB4" w:rsidRDefault="00014366" w:rsidP="00604EB4">
            <w:pPr>
              <w:pStyle w:val="NormalWeb"/>
              <w:shd w:val="clear" w:color="auto" w:fill="FFFFFF"/>
              <w:tabs>
                <w:tab w:val="left" w:pos="5685"/>
              </w:tabs>
              <w:spacing w:before="0" w:beforeAutospacing="0" w:after="0" w:afterAutospacing="0"/>
              <w:ind w:left="-90" w:right="388" w:firstLine="90"/>
              <w:jc w:val="center"/>
              <w:rPr>
                <w:bCs/>
                <w:bdr w:val="none" w:sz="0" w:space="0" w:color="auto" w:frame="1"/>
              </w:rPr>
            </w:pPr>
            <w:r w:rsidRPr="00F24BB4">
              <w:rPr>
                <w:bCs/>
                <w:bdr w:val="none" w:sz="0" w:space="0" w:color="auto" w:frame="1"/>
              </w:rPr>
              <w:t>(Formerly College of Engineering Pune)</w:t>
            </w:r>
          </w:p>
          <w:p w:rsidR="00014366" w:rsidRPr="00F24BB4" w:rsidRDefault="00E02435" w:rsidP="00604EB4">
            <w:pPr>
              <w:pStyle w:val="NormalWeb"/>
              <w:shd w:val="clear" w:color="auto" w:fill="FFFFFF"/>
              <w:tabs>
                <w:tab w:val="left" w:pos="5685"/>
              </w:tabs>
              <w:spacing w:before="0" w:beforeAutospacing="0" w:after="0" w:afterAutospacing="0"/>
              <w:ind w:left="-90" w:right="388" w:firstLine="90"/>
              <w:jc w:val="center"/>
              <w:rPr>
                <w:bCs/>
                <w:sz w:val="44"/>
                <w:bdr w:val="none" w:sz="0" w:space="0" w:color="auto" w:frame="1"/>
              </w:rPr>
            </w:pPr>
            <w:r>
              <w:rPr>
                <w:bCs/>
                <w:sz w:val="44"/>
                <w:bdr w:val="none" w:sz="0" w:space="0" w:color="auto" w:frame="1"/>
              </w:rPr>
              <w:t xml:space="preserve">Department of Mechanical </w:t>
            </w:r>
            <w:r w:rsidR="00014366" w:rsidRPr="00F24BB4">
              <w:rPr>
                <w:bCs/>
                <w:sz w:val="44"/>
                <w:bdr w:val="none" w:sz="0" w:space="0" w:color="auto" w:frame="1"/>
              </w:rPr>
              <w:t>Engineering</w:t>
            </w:r>
          </w:p>
          <w:p w:rsidR="00014366" w:rsidRPr="00F24BB4" w:rsidRDefault="00014366" w:rsidP="00604EB4">
            <w:pPr>
              <w:pStyle w:val="NormalWeb"/>
              <w:shd w:val="clear" w:color="auto" w:fill="FFFFFF"/>
              <w:spacing w:before="0" w:beforeAutospacing="0" w:after="0" w:afterAutospacing="0"/>
              <w:ind w:left="-477" w:right="-482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F24BB4">
              <w:rPr>
                <w:bCs/>
                <w:sz w:val="32"/>
                <w:szCs w:val="32"/>
                <w:bdr w:val="none" w:sz="0" w:space="0" w:color="auto" w:frame="1"/>
              </w:rPr>
              <w:t xml:space="preserve">                      </w:t>
            </w:r>
            <w:r w:rsidRPr="00F24BB4">
              <w:rPr>
                <w:bCs/>
                <w:bdr w:val="none" w:sz="0" w:space="0" w:color="auto" w:frame="1"/>
              </w:rPr>
              <w:tab/>
            </w:r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 xml:space="preserve">Wellesley Road, </w:t>
            </w:r>
            <w:proofErr w:type="spellStart"/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>Shivajinagar</w:t>
            </w:r>
            <w:proofErr w:type="spellEnd"/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>, Pune-411005, Maharashtra, India</w:t>
            </w:r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ab/>
            </w:r>
          </w:p>
          <w:p w:rsidR="00014366" w:rsidRPr="00F24BB4" w:rsidRDefault="00014366" w:rsidP="00604EB4">
            <w:pPr>
              <w:jc w:val="center"/>
              <w:rPr>
                <w:b/>
              </w:rPr>
            </w:pPr>
          </w:p>
        </w:tc>
      </w:tr>
    </w:tbl>
    <w:p w:rsidR="00014366" w:rsidRPr="00F24BB4" w:rsidRDefault="00014366" w:rsidP="00014366">
      <w:pPr>
        <w:ind w:left="2880" w:right="-1393" w:hanging="4500"/>
        <w:contextualSpacing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F24BB4">
        <w:rPr>
          <w:rFonts w:ascii="Times New Roman" w:hAnsi="Times New Roman" w:cs="Times New Roman"/>
          <w:sz w:val="24"/>
          <w:szCs w:val="24"/>
        </w:rPr>
        <w:t xml:space="preserve">    </w:t>
      </w:r>
      <w:r w:rsidR="002E6DE8">
        <w:rPr>
          <w:rFonts w:ascii="Times New Roman" w:hAnsi="Times New Roman" w:cs="Times New Roman"/>
          <w:sz w:val="24"/>
          <w:szCs w:val="24"/>
        </w:rPr>
        <w:t xml:space="preserve">   </w:t>
      </w:r>
      <w:r w:rsidRPr="00F24BB4">
        <w:rPr>
          <w:rFonts w:ascii="Times New Roman" w:hAnsi="Times New Roman" w:cs="Times New Roman"/>
          <w:sz w:val="24"/>
          <w:szCs w:val="24"/>
        </w:rPr>
        <w:t>Tel- 02025507009/7900      Fax- 02025507099      Email-</w:t>
      </w:r>
      <w:r w:rsidRPr="00F24B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hod.mech@coeptech.ac.in</w:t>
      </w:r>
      <w:r w:rsidR="002E6DE8">
        <w:rPr>
          <w:rFonts w:ascii="Times New Roman" w:hAnsi="Times New Roman" w:cs="Times New Roman"/>
          <w:sz w:val="24"/>
          <w:szCs w:val="24"/>
        </w:rPr>
        <w:t xml:space="preserve">       </w:t>
      </w:r>
      <w:r w:rsidRPr="00F24BB4">
        <w:rPr>
          <w:rFonts w:ascii="Times New Roman" w:hAnsi="Times New Roman" w:cs="Times New Roman"/>
          <w:sz w:val="24"/>
          <w:szCs w:val="24"/>
        </w:rPr>
        <w:t>Website- www.coeptech.org.in</w:t>
      </w:r>
      <w:r w:rsidRPr="00F24BB4">
        <w:rPr>
          <w:rFonts w:ascii="Times New Roman" w:hAnsi="Times New Roman" w:cs="Times New Roman"/>
          <w:b/>
          <w:sz w:val="40"/>
          <w:szCs w:val="36"/>
        </w:rPr>
        <w:t xml:space="preserve"> </w:t>
      </w:r>
    </w:p>
    <w:p w:rsidR="00014366" w:rsidRPr="00F24BB4" w:rsidRDefault="00A069FD" w:rsidP="00014366">
      <w:pPr>
        <w:ind w:left="2880" w:right="-1393" w:hanging="450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9FD">
        <w:rPr>
          <w:rFonts w:ascii="Times New Roman" w:hAnsi="Times New Roman" w:cs="Times New Roman"/>
          <w:b/>
          <w:noProof/>
          <w:sz w:val="40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7.6pt;margin-top:9.6pt;width:593.25pt;height:0;z-index:251658240" o:connectortype="straight"/>
        </w:pict>
      </w:r>
      <w:r w:rsidR="00014366" w:rsidRPr="00F24BB4">
        <w:rPr>
          <w:rFonts w:ascii="Times New Roman" w:hAnsi="Times New Roman" w:cs="Times New Roman"/>
          <w:b/>
          <w:sz w:val="40"/>
          <w:szCs w:val="36"/>
        </w:rPr>
        <w:t xml:space="preserve">  </w:t>
      </w:r>
    </w:p>
    <w:p w:rsidR="00014366" w:rsidRPr="00F24BB4" w:rsidRDefault="00014366" w:rsidP="00B25B64">
      <w:pPr>
        <w:ind w:left="1866" w:right="-1393" w:hanging="3306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BB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Enquiry Letter</w:t>
      </w:r>
    </w:p>
    <w:p w:rsidR="00014366" w:rsidRPr="00F24BB4" w:rsidRDefault="00B25B64" w:rsidP="00F24BB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24BB4">
        <w:rPr>
          <w:rFonts w:ascii="Times New Roman" w:hAnsi="Times New Roman" w:cs="Times New Roman"/>
          <w:color w:val="000000"/>
        </w:rPr>
        <w:t xml:space="preserve">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Sealed Quotation </w:t>
      </w:r>
      <w:r w:rsidR="006C1168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>invited by</w:t>
      </w:r>
      <w:r w:rsidR="00014366" w:rsidRPr="00F24BB4">
        <w:rPr>
          <w:rFonts w:ascii="Times New Roman" w:hAnsi="Times New Roman" w:cs="Times New Roman"/>
          <w:b/>
          <w:bCs/>
          <w:i/>
          <w:iCs/>
          <w:color w:val="4F81BD"/>
          <w:sz w:val="24"/>
          <w:szCs w:val="24"/>
        </w:rPr>
        <w:t xml:space="preserve">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014366" w:rsidRPr="00F24BB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Department of Mechanical Engineering,</w:t>
      </w:r>
      <w:r w:rsidR="000C7F81" w:rsidRPr="00F24BB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COEP </w:t>
      </w:r>
      <w:r w:rsidR="000C7F81" w:rsidRPr="00F24BB4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>echnological University Pune from reputed vendors/reseller/suppliers/service provider</w:t>
      </w:r>
      <w:r w:rsidR="00D21BD9" w:rsidRPr="00F24BB4">
        <w:rPr>
          <w:rFonts w:ascii="Times New Roman" w:hAnsi="Times New Roman" w:cs="Times New Roman"/>
          <w:sz w:val="24"/>
          <w:szCs w:val="24"/>
        </w:rPr>
        <w:t xml:space="preserve"> </w:t>
      </w:r>
      <w:r w:rsidR="00230A06" w:rsidRPr="00F24BB4">
        <w:rPr>
          <w:rFonts w:ascii="Times New Roman" w:hAnsi="Times New Roman" w:cs="Times New Roman"/>
          <w:sz w:val="24"/>
          <w:szCs w:val="24"/>
        </w:rPr>
        <w:t>for</w:t>
      </w:r>
      <w:r w:rsidR="00F24BB4" w:rsidRPr="00F24B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BB4" w:rsidRPr="00F24BB4">
        <w:rPr>
          <w:rFonts w:ascii="Times New Roman" w:hAnsi="Times New Roman" w:cs="Times New Roman"/>
          <w:bCs/>
          <w:sz w:val="24"/>
          <w:szCs w:val="24"/>
        </w:rPr>
        <w:t>Repair and Maintenance of HVAC System of Auditorium</w:t>
      </w:r>
      <w:r w:rsidR="00F24BB4" w:rsidRPr="00F24BB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tblpX="675" w:tblpY="1"/>
        <w:tblOverlap w:val="never"/>
        <w:tblW w:w="132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6946"/>
        <w:gridCol w:w="3460"/>
      </w:tblGrid>
      <w:tr w:rsidR="00014366" w:rsidRPr="00F24BB4" w:rsidTr="00C9535E">
        <w:trPr>
          <w:gridAfter w:val="1"/>
          <w:wAfter w:w="3460" w:type="dxa"/>
          <w:trHeight w:val="4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14366" w:rsidP="00C9535E">
            <w:pPr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Enquiry Number 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14366" w:rsidP="00E11B86">
            <w:pPr>
              <w:ind w:left="-121" w:right="-18" w:hanging="12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10971" w:rsidRPr="00F24B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COEPTU/MECH/HVAC</w:t>
            </w:r>
            <w:r w:rsidR="00E11B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/AUDOTORIUM</w:t>
            </w:r>
            <w:r w:rsidR="00230A06" w:rsidRPr="00F24B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/2026-27</w:t>
            </w:r>
            <w:r w:rsidRPr="00F24B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4E33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351</w:t>
            </w:r>
          </w:p>
        </w:tc>
      </w:tr>
      <w:tr w:rsidR="00014366" w:rsidRPr="00F24BB4" w:rsidTr="00C9535E">
        <w:trPr>
          <w:gridAfter w:val="1"/>
          <w:wAfter w:w="3460" w:type="dxa"/>
          <w:trHeight w:val="2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14366" w:rsidP="00C9535E">
            <w:pPr>
              <w:spacing w:line="20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Enquiry Date:-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018A4" w:rsidP="00C9535E">
            <w:pPr>
              <w:spacing w:line="20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A28BF" w:rsidRPr="00F24BB4">
              <w:rPr>
                <w:rFonts w:ascii="Times New Roman" w:hAnsi="Times New Roman" w:cs="Times New Roman"/>
                <w:sz w:val="24"/>
                <w:szCs w:val="24"/>
              </w:rPr>
              <w:t>/08</w:t>
            </w:r>
            <w:r w:rsidR="008126F3" w:rsidRPr="00F24BB4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549EA" w:rsidRPr="00F24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0A06" w:rsidRPr="00F24BB4" w:rsidTr="00C9535E">
        <w:trPr>
          <w:trHeight w:val="121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F24BB4" w:rsidRDefault="00230A06" w:rsidP="00C9535E">
            <w:pPr>
              <w:spacing w:after="0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 &amp; Qty:-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Style w:val="TableGrid"/>
              <w:tblW w:w="0" w:type="auto"/>
              <w:tblLook w:val="04A0"/>
            </w:tblPr>
            <w:tblGrid>
              <w:gridCol w:w="685"/>
              <w:gridCol w:w="3277"/>
              <w:gridCol w:w="848"/>
              <w:gridCol w:w="689"/>
              <w:gridCol w:w="616"/>
              <w:gridCol w:w="605"/>
            </w:tblGrid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Sr.</w:t>
                  </w:r>
                  <w:r w:rsidR="00BA28BF" w:rsidRPr="00F24BB4">
                    <w:rPr>
                      <w:b/>
                      <w:bCs/>
                    </w:rPr>
                    <w:t xml:space="preserve"> </w:t>
                  </w:r>
                  <w:r w:rsidRPr="00F24BB4">
                    <w:rPr>
                      <w:b/>
                      <w:bCs/>
                    </w:rPr>
                    <w:t>No</w:t>
                  </w:r>
                </w:p>
              </w:tc>
              <w:tc>
                <w:tcPr>
                  <w:tcW w:w="3277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 xml:space="preserve">        Item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Units</w:t>
                  </w:r>
                </w:p>
              </w:tc>
              <w:tc>
                <w:tcPr>
                  <w:tcW w:w="689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Qty</w:t>
                  </w:r>
                </w:p>
              </w:tc>
              <w:tc>
                <w:tcPr>
                  <w:tcW w:w="616" w:type="dxa"/>
                </w:tcPr>
                <w:p w:rsidR="00F24BB4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Rate</w:t>
                  </w:r>
                  <w:r w:rsidR="00F24BB4" w:rsidRPr="00F24BB4">
                    <w:rPr>
                      <w:b/>
                      <w:bCs/>
                    </w:rPr>
                    <w:br/>
                    <w:t>(Rs)</w:t>
                  </w:r>
                </w:p>
              </w:tc>
              <w:tc>
                <w:tcPr>
                  <w:tcW w:w="60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Cost</w:t>
                  </w:r>
                </w:p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(Rs)</w:t>
                  </w: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1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</w:pPr>
                  <w:r w:rsidRPr="00F24BB4">
                    <w:t>Servicing of Outdoor AC Units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12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2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</w:pPr>
                  <w:r w:rsidRPr="00F24BB4">
                    <w:t>Filter Cleaning &amp; Wet Washing of Indoor Units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06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3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</w:pPr>
                  <w:r w:rsidRPr="00F24BB4">
                    <w:t>Evaporative Coil Wet Washing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06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4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</w:pPr>
                  <w:r w:rsidRPr="00F24BB4">
                    <w:t>Belt Setting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06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5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</w:pPr>
                  <w:r w:rsidRPr="00F24BB4">
                    <w:t>Belt Replacement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02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6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</w:pPr>
                  <w:r w:rsidRPr="00F24BB4">
                    <w:t>Copper Refrigerant Piping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proofErr w:type="spellStart"/>
                  <w:r w:rsidRPr="00F24BB4">
                    <w:t>Rft</w:t>
                  </w:r>
                  <w:proofErr w:type="spellEnd"/>
                  <w:r w:rsidRPr="00F24BB4">
                    <w:t>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20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3277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3277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GST18%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3277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Sub Total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Pr="00F24BB4" w:rsidRDefault="00431AD5" w:rsidP="004E3371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</w:tbl>
          <w:p w:rsidR="00B549EA" w:rsidRPr="00F24BB4" w:rsidRDefault="00B549EA" w:rsidP="00C9535E">
            <w:pPr>
              <w:widowControl w:val="0"/>
              <w:tabs>
                <w:tab w:val="left" w:pos="570"/>
              </w:tabs>
              <w:autoSpaceDN w:val="0"/>
              <w:jc w:val="both"/>
              <w:rPr>
                <w:rFonts w:ascii="Times New Roman" w:hAnsi="Times New Roman" w:cs="Times New Roman"/>
              </w:rPr>
            </w:pPr>
            <w:r w:rsidRPr="00F24BB4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60" w:type="dxa"/>
          </w:tcPr>
          <w:p w:rsidR="00230A06" w:rsidRPr="00F24BB4" w:rsidRDefault="00230A06" w:rsidP="00C95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F24BB4" w:rsidTr="00C9535E">
        <w:trPr>
          <w:trHeight w:val="25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F24BB4" w:rsidRDefault="00230A06" w:rsidP="00C9535E">
            <w:pPr>
              <w:spacing w:after="0" w:line="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Location:-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F24BB4" w:rsidRDefault="006A6AA6" w:rsidP="00C9535E">
            <w:pPr>
              <w:widowControl w:val="0"/>
              <w:tabs>
                <w:tab w:val="left" w:pos="570"/>
              </w:tabs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Auditori</w:t>
            </w:r>
            <w:r w:rsidR="00C66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3460" w:type="dxa"/>
          </w:tcPr>
          <w:p w:rsidR="00230A06" w:rsidRPr="00F24BB4" w:rsidRDefault="00230A06" w:rsidP="00C95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F24BB4" w:rsidTr="00C9535E">
        <w:trPr>
          <w:trHeight w:val="1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35E" w:rsidRPr="00F24BB4" w:rsidRDefault="00230A06" w:rsidP="00C9535E">
            <w:pPr>
              <w:spacing w:line="140" w:lineRule="atLeast"/>
              <w:ind w:right="-900" w:hanging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Quotation Submission </w:t>
            </w:r>
          </w:p>
          <w:p w:rsidR="00230A06" w:rsidRPr="00F24BB4" w:rsidRDefault="00C9535E" w:rsidP="00C9535E">
            <w:pPr>
              <w:spacing w:line="14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Date and </w:t>
            </w:r>
            <w:r w:rsidR="00230A06"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C66C62" w:rsidRDefault="000018A4" w:rsidP="0053459B">
            <w:pPr>
              <w:widowControl w:val="0"/>
              <w:tabs>
                <w:tab w:val="left" w:pos="570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3459B" w:rsidRPr="00C66C62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66C62" w:rsidRPr="00C66C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1168"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/2026 </w:t>
            </w:r>
            <w:r w:rsidR="00683AC2"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723F18" w:rsidRPr="00C66C62">
              <w:rPr>
                <w:rFonts w:ascii="Times New Roman" w:hAnsi="Times New Roman" w:cs="Times New Roman"/>
                <w:sz w:val="24"/>
                <w:szCs w:val="24"/>
              </w:rPr>
              <w:t>:00pm</w:t>
            </w:r>
          </w:p>
        </w:tc>
        <w:tc>
          <w:tcPr>
            <w:tcW w:w="3460" w:type="dxa"/>
          </w:tcPr>
          <w:p w:rsidR="00230A06" w:rsidRPr="00F24BB4" w:rsidRDefault="00230A06" w:rsidP="00C95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F24BB4" w:rsidTr="00C9535E">
        <w:trPr>
          <w:gridAfter w:val="1"/>
          <w:wAfter w:w="3460" w:type="dxa"/>
          <w:trHeight w:val="11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C66C62" w:rsidRDefault="00230A06" w:rsidP="00C9535E">
            <w:pPr>
              <w:spacing w:line="22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Submission Place:-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C66C62" w:rsidRDefault="006C1168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6C62">
              <w:rPr>
                <w:rFonts w:ascii="Times New Roman" w:hAnsi="Times New Roman" w:cs="Times New Roman"/>
                <w:sz w:val="24"/>
                <w:szCs w:val="24"/>
              </w:rPr>
              <w:t>Inward Section</w:t>
            </w:r>
            <w:r w:rsidR="009849FA" w:rsidRPr="00C66C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9FA" w:rsidRPr="00C66C62">
              <w:rPr>
                <w:rFonts w:ascii="Times New Roman" w:hAnsi="Times New Roman" w:cs="Times New Roman"/>
                <w:sz w:val="24"/>
                <w:szCs w:val="24"/>
              </w:rPr>
              <w:t>Establishment Department Office.</w:t>
            </w:r>
            <w:r w:rsidR="00723F18"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230A06" w:rsidRPr="00C66C62">
              <w:rPr>
                <w:rFonts w:ascii="Times New Roman" w:hAnsi="Times New Roman" w:cs="Times New Roman"/>
                <w:sz w:val="24"/>
                <w:szCs w:val="24"/>
              </w:rPr>
              <w:t>COEP Technological University,</w:t>
            </w:r>
            <w:r w:rsidR="00230A06" w:rsidRPr="00C66C6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Wellesley Road, </w:t>
            </w:r>
          </w:p>
          <w:p w:rsidR="00230A06" w:rsidRPr="00C66C62" w:rsidRDefault="006C1168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6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Shivajinagar</w:t>
            </w:r>
            <w:proofErr w:type="spellEnd"/>
            <w:r w:rsidR="00230A06" w:rsidRPr="00C66C6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Pune-411005</w:t>
            </w:r>
          </w:p>
        </w:tc>
      </w:tr>
      <w:tr w:rsidR="00230A06" w:rsidRPr="00F24BB4" w:rsidTr="00C9535E">
        <w:trPr>
          <w:gridAfter w:val="1"/>
          <w:wAfter w:w="3460" w:type="dxa"/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06" w:rsidRPr="00F24BB4" w:rsidRDefault="00230A06" w:rsidP="00C9535E">
            <w:pPr>
              <w:spacing w:after="0" w:line="220" w:lineRule="atLeast"/>
              <w:ind w:right="-900" w:hanging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Opening Place:-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06" w:rsidRPr="00F24BB4" w:rsidRDefault="00230A06" w:rsidP="00C9535E">
            <w:pPr>
              <w:spacing w:after="0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24BB4">
              <w:rPr>
                <w:rFonts w:ascii="Times New Roman" w:hAnsi="Times New Roman" w:cs="Times New Roman"/>
                <w:sz w:val="24"/>
                <w:szCs w:val="24"/>
              </w:rPr>
              <w:t>Head,</w:t>
            </w:r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Department of Mechanical Engineering,</w:t>
            </w:r>
          </w:p>
          <w:p w:rsidR="00230A06" w:rsidRPr="00F24BB4" w:rsidRDefault="00230A06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24BB4">
              <w:rPr>
                <w:rFonts w:ascii="Times New Roman" w:hAnsi="Times New Roman" w:cs="Times New Roman"/>
                <w:sz w:val="24"/>
                <w:szCs w:val="24"/>
              </w:rPr>
              <w:t>COEP Technological University,</w:t>
            </w:r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Wellesley Road, </w:t>
            </w:r>
          </w:p>
          <w:p w:rsidR="00230A06" w:rsidRPr="00F24BB4" w:rsidRDefault="00230A06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Shivajinagar</w:t>
            </w:r>
            <w:proofErr w:type="spellEnd"/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Pune-411005</w:t>
            </w:r>
          </w:p>
        </w:tc>
      </w:tr>
    </w:tbl>
    <w:p w:rsidR="005751DF" w:rsidRPr="00F24BB4" w:rsidRDefault="00C9535E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textWrapping" w:clear="all"/>
      </w:r>
      <w:r w:rsidR="00014366"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 </w:t>
      </w:r>
    </w:p>
    <w:p w:rsidR="00723F18" w:rsidRDefault="00723F18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6C62" w:rsidRPr="00F24BB4" w:rsidRDefault="00C66C62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04C" w:rsidRDefault="00EA504C" w:rsidP="00F24BB4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4BB4" w:rsidRPr="00F24BB4" w:rsidRDefault="00F24BB4" w:rsidP="00F24BB4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366" w:rsidRPr="00F24BB4" w:rsidRDefault="00014366" w:rsidP="009E7A08">
      <w:pPr>
        <w:spacing w:after="0"/>
        <w:ind w:left="567" w:right="-900"/>
        <w:rPr>
          <w:rFonts w:ascii="Times New Roman" w:hAnsi="Times New Roman" w:cs="Times New Roman"/>
          <w:sz w:val="24"/>
          <w:szCs w:val="24"/>
        </w:rPr>
      </w:pPr>
      <w:r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4B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Terms &amp; Conditions:-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Fax and Email quotation are not acceptable.</w:t>
      </w:r>
    </w:p>
    <w:p w:rsidR="00683AC2" w:rsidRPr="00F24BB4" w:rsidRDefault="00683AC2" w:rsidP="00683AC2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Quotations shall be sent in sealed envelopes clearly </w:t>
      </w:r>
      <w:proofErr w:type="gramStart"/>
      <w:r w:rsidRPr="00F24BB4">
        <w:rPr>
          <w:rFonts w:ascii="Times New Roman" w:hAnsi="Times New Roman" w:cs="Times New Roman"/>
          <w:color w:val="000000"/>
          <w:sz w:val="24"/>
          <w:szCs w:val="24"/>
        </w:rPr>
        <w:t>marked  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Quotation</w:t>
      </w:r>
      <w:proofErr w:type="gramEnd"/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</w:t>
      </w:r>
      <w:r w:rsidR="00F24BB4" w:rsidRPr="00F24BB4">
        <w:rPr>
          <w:rFonts w:ascii="Times New Roman" w:hAnsi="Times New Roman" w:cs="Times New Roman"/>
          <w:bCs/>
          <w:sz w:val="24"/>
          <w:szCs w:val="24"/>
        </w:rPr>
        <w:t>Repair and Maintenance of HVAC System of Auditorium</w:t>
      </w:r>
      <w:r w:rsidR="00F24BB4"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of Enquiry Number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Enquiry date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Enquiry due date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100% payment will be paid after satisfactory delivery </w:t>
      </w:r>
      <w:r w:rsidR="00F10971" w:rsidRPr="00F24BB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commissioning/work.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Please specify the make and model of the item.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Quotation(s) received after last date of Quotation submission will be rejected.</w:t>
      </w:r>
    </w:p>
    <w:p w:rsidR="00014366" w:rsidRPr="00F24BB4" w:rsidRDefault="00014366" w:rsidP="00014366">
      <w:pPr>
        <w:pStyle w:val="ListParagraph"/>
        <w:numPr>
          <w:ilvl w:val="0"/>
          <w:numId w:val="1"/>
        </w:numPr>
        <w:spacing w:line="240" w:lineRule="exact"/>
        <w:ind w:right="-459"/>
        <w:jc w:val="both"/>
        <w:textAlignment w:val="baseline"/>
        <w:rPr>
          <w:b/>
          <w:bCs/>
          <w:color w:val="000000"/>
        </w:rPr>
      </w:pPr>
      <w:r w:rsidRPr="00F24BB4">
        <w:rPr>
          <w:bCs/>
          <w:color w:val="000000"/>
        </w:rPr>
        <w:t>Delivery/Work</w:t>
      </w:r>
      <w:r w:rsidR="004149DE" w:rsidRPr="00F24BB4">
        <w:rPr>
          <w:bCs/>
          <w:color w:val="000000"/>
        </w:rPr>
        <w:t xml:space="preserve"> Period </w:t>
      </w:r>
      <w:r w:rsidRPr="00F24BB4">
        <w:rPr>
          <w:bCs/>
          <w:color w:val="000000"/>
        </w:rPr>
        <w:t>and Terms Conditions</w:t>
      </w:r>
      <w:r w:rsidRPr="00F24BB4">
        <w:rPr>
          <w:color w:val="000000"/>
        </w:rPr>
        <w:t xml:space="preserve"> should be mentioned clearly.</w:t>
      </w:r>
    </w:p>
    <w:p w:rsidR="00014366" w:rsidRPr="00F24BB4" w:rsidRDefault="00014366" w:rsidP="00014366">
      <w:pPr>
        <w:numPr>
          <w:ilvl w:val="0"/>
          <w:numId w:val="1"/>
        </w:numPr>
        <w:spacing w:after="0" w:line="24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Delivery/Work:</w:t>
      </w:r>
      <w:r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>The penalty conditions are applicable for the late delivery as per Government norms.</w:t>
      </w:r>
    </w:p>
    <w:p w:rsidR="00014366" w:rsidRPr="00F24BB4" w:rsidRDefault="00F24BB4" w:rsidP="00014366">
      <w:pPr>
        <w:pStyle w:val="ListParagraph"/>
        <w:spacing w:after="240"/>
        <w:ind w:left="810"/>
        <w:jc w:val="both"/>
      </w:pPr>
      <w:r>
        <w:t xml:space="preserve">       </w:t>
      </w:r>
      <w:r w:rsidR="004149DE" w:rsidRPr="00F24BB4">
        <w:t>a) A</w:t>
      </w:r>
      <w:r w:rsidR="00014366" w:rsidRPr="00F24BB4">
        <w:t xml:space="preserve">t the rate of 0.5 % per week; maximum limit </w:t>
      </w:r>
      <w:r w:rsidR="004149DE" w:rsidRPr="00F24BB4">
        <w:t>of 10% shall be charged in case</w:t>
      </w:r>
      <w:r w:rsidR="00B61EA2" w:rsidRPr="00F24BB4">
        <w:t>.</w:t>
      </w:r>
    </w:p>
    <w:p w:rsidR="00014366" w:rsidRPr="00F24BB4" w:rsidRDefault="00014366" w:rsidP="00014366">
      <w:pPr>
        <w:pStyle w:val="ListParagraph"/>
        <w:spacing w:after="240"/>
        <w:ind w:left="810"/>
        <w:jc w:val="both"/>
      </w:pPr>
      <w:r w:rsidRPr="00F24BB4">
        <w:t xml:space="preserve">                                                                 OR</w:t>
      </w:r>
    </w:p>
    <w:p w:rsidR="00014366" w:rsidRPr="00F24BB4" w:rsidRDefault="00F24BB4" w:rsidP="00014366">
      <w:pPr>
        <w:pStyle w:val="ListParagraph"/>
        <w:spacing w:after="240"/>
        <w:ind w:left="810"/>
        <w:jc w:val="both"/>
      </w:pPr>
      <w:r>
        <w:t xml:space="preserve">       </w:t>
      </w:r>
      <w:r w:rsidR="004149DE" w:rsidRPr="00F24BB4">
        <w:t>b) A</w:t>
      </w:r>
      <w:r w:rsidR="00014366" w:rsidRPr="00F24BB4">
        <w:t>t the rate of 0.5 per week; maximum limit</w:t>
      </w:r>
      <w:r w:rsidR="004149DE" w:rsidRPr="00F24BB4">
        <w:t xml:space="preserve"> of 5% shall be charged in case</w:t>
      </w:r>
      <w:r w:rsidR="00B61EA2" w:rsidRPr="00F24BB4">
        <w:t>.</w:t>
      </w:r>
    </w:p>
    <w:p w:rsidR="00014366" w:rsidRPr="00F24BB4" w:rsidRDefault="00014366" w:rsidP="00014366">
      <w:pPr>
        <w:pStyle w:val="ListParagraph"/>
        <w:spacing w:after="240"/>
        <w:ind w:left="810"/>
        <w:jc w:val="both"/>
      </w:pPr>
    </w:p>
    <w:p w:rsidR="00014366" w:rsidRPr="00F24BB4" w:rsidRDefault="00014366" w:rsidP="00014366">
      <w:pPr>
        <w:pStyle w:val="ListParagraph"/>
        <w:numPr>
          <w:ilvl w:val="0"/>
          <w:numId w:val="1"/>
        </w:numPr>
        <w:spacing w:after="240"/>
        <w:jc w:val="both"/>
      </w:pPr>
      <w:r w:rsidRPr="00F24BB4">
        <w:t>All following documents/certificates should be provided / attached at the time quotation submission. a) Shop Act License/Incorporation Certificate/Firm Registration Cer</w:t>
      </w:r>
      <w:r w:rsidR="00985F33" w:rsidRPr="00F24BB4">
        <w:t>tificate Copy. b) PAN Card Copy</w:t>
      </w:r>
      <w:r w:rsidRPr="00F24BB4">
        <w:t>) GST Certificate Copy</w:t>
      </w:r>
    </w:p>
    <w:p w:rsidR="00014366" w:rsidRPr="00F24BB4" w:rsidRDefault="00D21BD9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Arranging Ladder, Transportation is the Sole Responsibility of the vendor.</w:t>
      </w:r>
    </w:p>
    <w:p w:rsidR="00014366" w:rsidRPr="00F24BB4" w:rsidRDefault="00014366" w:rsidP="00014366">
      <w:pPr>
        <w:numPr>
          <w:ilvl w:val="0"/>
          <w:numId w:val="1"/>
        </w:numPr>
        <w:spacing w:after="0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Supply/Work and Installation</w:t>
      </w:r>
      <w:proofErr w:type="gramStart"/>
      <w:r w:rsidRPr="00F24BB4">
        <w:rPr>
          <w:rFonts w:ascii="Times New Roman" w:hAnsi="Times New Roman" w:cs="Times New Roman"/>
          <w:color w:val="000000"/>
          <w:sz w:val="24"/>
          <w:szCs w:val="24"/>
        </w:rPr>
        <w:t>:-</w:t>
      </w:r>
      <w:proofErr w:type="gramEnd"/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Vendor shall be responsible for successful installation, commissioning and testing of the supplied items at </w:t>
      </w:r>
      <w:r w:rsidR="00C66C6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Auditorium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>, COEP Technological University Pune-411005.. Any defective component/device will be replaced by vendor at his cost.</w:t>
      </w:r>
    </w:p>
    <w:p w:rsidR="00EA504C" w:rsidRPr="00F24BB4" w:rsidRDefault="00EA504C" w:rsidP="00EA504C">
      <w:pPr>
        <w:spacing w:after="0"/>
        <w:ind w:left="810"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</w:p>
    <w:p w:rsidR="00014366" w:rsidRPr="00F24BB4" w:rsidRDefault="00014366" w:rsidP="00014366">
      <w:pPr>
        <w:spacing w:after="0"/>
        <w:ind w:left="3600" w:right="-1393" w:firstLine="720"/>
        <w:contextualSpacing/>
        <w:jc w:val="center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p w:rsidR="00014366" w:rsidRDefault="00014366" w:rsidP="00014366">
      <w:pPr>
        <w:spacing w:after="0"/>
        <w:ind w:left="3600" w:right="-1393" w:firstLine="720"/>
        <w:contextualSpacing/>
        <w:jc w:val="center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p w:rsidR="000018A4" w:rsidRPr="00F24BB4" w:rsidRDefault="004E3371" w:rsidP="00014366">
      <w:pPr>
        <w:spacing w:after="0"/>
        <w:ind w:left="3600" w:right="-1393" w:firstLine="720"/>
        <w:contextualSpacing/>
        <w:jc w:val="center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>s/d-</w:t>
      </w:r>
    </w:p>
    <w:p w:rsidR="00014366" w:rsidRPr="00F24BB4" w:rsidRDefault="00014366" w:rsidP="00014366">
      <w:pPr>
        <w:spacing w:after="0"/>
        <w:ind w:left="3600" w:right="-1393" w:firstLine="720"/>
        <w:contextualSpacing/>
        <w:jc w:val="center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 w:rsidRPr="00F24BB4">
        <w:rPr>
          <w:rFonts w:ascii="Times New Roman" w:eastAsia="Arial" w:hAnsi="Times New Roman" w:cs="Times New Roman"/>
          <w:b/>
          <w:spacing w:val="-1"/>
          <w:sz w:val="24"/>
          <w:szCs w:val="24"/>
        </w:rPr>
        <w:t>Head</w:t>
      </w:r>
    </w:p>
    <w:p w:rsidR="00014366" w:rsidRPr="00F24BB4" w:rsidRDefault="00014366" w:rsidP="00014366">
      <w:pPr>
        <w:spacing w:after="0"/>
        <w:ind w:right="-90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24BB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</w:t>
      </w:r>
      <w:r w:rsidR="00723F18" w:rsidRPr="00F24BB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</w:t>
      </w:r>
      <w:r w:rsidRPr="00F24BB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Department of Mechanical Engineering</w:t>
      </w:r>
    </w:p>
    <w:p w:rsidR="00014366" w:rsidRPr="00F24BB4" w:rsidRDefault="00014366" w:rsidP="00014366">
      <w:pPr>
        <w:spacing w:after="0"/>
        <w:ind w:left="3600" w:right="-1393"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4BB4">
        <w:rPr>
          <w:rFonts w:ascii="Times New Roman" w:hAnsi="Times New Roman" w:cs="Times New Roman"/>
          <w:b/>
          <w:sz w:val="24"/>
          <w:szCs w:val="24"/>
        </w:rPr>
        <w:t>COEP Technological University</w:t>
      </w:r>
      <w:r w:rsidR="00723F18" w:rsidRPr="00F24BB4">
        <w:rPr>
          <w:rFonts w:ascii="Times New Roman" w:hAnsi="Times New Roman" w:cs="Times New Roman"/>
          <w:b/>
          <w:sz w:val="24"/>
          <w:szCs w:val="24"/>
        </w:rPr>
        <w:t xml:space="preserve"> Pune.</w:t>
      </w:r>
      <w:proofErr w:type="gramEnd"/>
    </w:p>
    <w:p w:rsidR="00014366" w:rsidRPr="00F24BB4" w:rsidRDefault="002E6DE8" w:rsidP="00014366">
      <w:pPr>
        <w:spacing w:after="0"/>
        <w:ind w:left="3600" w:right="-1393"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366" w:rsidRPr="00F24BB4" w:rsidSect="000F1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0E5" w:rsidRDefault="002B50E5" w:rsidP="00C9535E">
      <w:pPr>
        <w:spacing w:after="0" w:line="240" w:lineRule="auto"/>
      </w:pPr>
      <w:r>
        <w:separator/>
      </w:r>
    </w:p>
  </w:endnote>
  <w:endnote w:type="continuationSeparator" w:id="0">
    <w:p w:rsidR="002B50E5" w:rsidRDefault="002B50E5" w:rsidP="00C9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3860"/>
      <w:docPartObj>
        <w:docPartGallery w:val="Page Numbers (Bottom of Page)"/>
        <w:docPartUnique/>
      </w:docPartObj>
    </w:sdtPr>
    <w:sdtContent>
      <w:p w:rsidR="00C9535E" w:rsidRDefault="00A069FD">
        <w:pPr>
          <w:pStyle w:val="Footer"/>
          <w:jc w:val="center"/>
        </w:pPr>
        <w:fldSimple w:instr=" PAGE   \* MERGEFORMAT ">
          <w:r w:rsidR="004E3371">
            <w:rPr>
              <w:noProof/>
            </w:rPr>
            <w:t>2</w:t>
          </w:r>
        </w:fldSimple>
      </w:p>
    </w:sdtContent>
  </w:sdt>
  <w:p w:rsidR="00C9535E" w:rsidRDefault="00C953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0E5" w:rsidRDefault="002B50E5" w:rsidP="00C9535E">
      <w:pPr>
        <w:spacing w:after="0" w:line="240" w:lineRule="auto"/>
      </w:pPr>
      <w:r>
        <w:separator/>
      </w:r>
    </w:p>
  </w:footnote>
  <w:footnote w:type="continuationSeparator" w:id="0">
    <w:p w:rsidR="002B50E5" w:rsidRDefault="002B50E5" w:rsidP="00C9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320EA"/>
    <w:multiLevelType w:val="multilevel"/>
    <w:tmpl w:val="A2AC098E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E4049"/>
    <w:multiLevelType w:val="hybridMultilevel"/>
    <w:tmpl w:val="9FC4D34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79284B0A"/>
    <w:multiLevelType w:val="hybridMultilevel"/>
    <w:tmpl w:val="CDF4A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4366"/>
    <w:rsid w:val="000018A4"/>
    <w:rsid w:val="00014366"/>
    <w:rsid w:val="000539CC"/>
    <w:rsid w:val="000C7F81"/>
    <w:rsid w:val="000E3CCD"/>
    <w:rsid w:val="000F13C7"/>
    <w:rsid w:val="001300EC"/>
    <w:rsid w:val="00134D2A"/>
    <w:rsid w:val="0019641A"/>
    <w:rsid w:val="00230A06"/>
    <w:rsid w:val="002B50E5"/>
    <w:rsid w:val="002E2B38"/>
    <w:rsid w:val="002E6DE8"/>
    <w:rsid w:val="0037575E"/>
    <w:rsid w:val="00383B3E"/>
    <w:rsid w:val="003A64E1"/>
    <w:rsid w:val="003B54CF"/>
    <w:rsid w:val="003B5BD6"/>
    <w:rsid w:val="003E0E02"/>
    <w:rsid w:val="003F3DDC"/>
    <w:rsid w:val="004071CF"/>
    <w:rsid w:val="004149DE"/>
    <w:rsid w:val="00431AD5"/>
    <w:rsid w:val="004C7616"/>
    <w:rsid w:val="004E3371"/>
    <w:rsid w:val="005170D7"/>
    <w:rsid w:val="0053459B"/>
    <w:rsid w:val="005430C5"/>
    <w:rsid w:val="005751DF"/>
    <w:rsid w:val="00577EEC"/>
    <w:rsid w:val="006354D0"/>
    <w:rsid w:val="006502C7"/>
    <w:rsid w:val="00683AC2"/>
    <w:rsid w:val="006910ED"/>
    <w:rsid w:val="006A6AA6"/>
    <w:rsid w:val="006C1168"/>
    <w:rsid w:val="00723F18"/>
    <w:rsid w:val="007605DE"/>
    <w:rsid w:val="008126F3"/>
    <w:rsid w:val="008579C7"/>
    <w:rsid w:val="00881E39"/>
    <w:rsid w:val="008A12AA"/>
    <w:rsid w:val="008C26C1"/>
    <w:rsid w:val="008D7E2D"/>
    <w:rsid w:val="008F0E59"/>
    <w:rsid w:val="009128A1"/>
    <w:rsid w:val="0095093B"/>
    <w:rsid w:val="00952B2C"/>
    <w:rsid w:val="00966165"/>
    <w:rsid w:val="009849FA"/>
    <w:rsid w:val="00985F33"/>
    <w:rsid w:val="009E7A08"/>
    <w:rsid w:val="009F2C36"/>
    <w:rsid w:val="00A069FD"/>
    <w:rsid w:val="00AC0184"/>
    <w:rsid w:val="00B25B64"/>
    <w:rsid w:val="00B549EA"/>
    <w:rsid w:val="00B61EA2"/>
    <w:rsid w:val="00B72D2B"/>
    <w:rsid w:val="00BA28BF"/>
    <w:rsid w:val="00C1204C"/>
    <w:rsid w:val="00C61E3C"/>
    <w:rsid w:val="00C66C62"/>
    <w:rsid w:val="00C72AF6"/>
    <w:rsid w:val="00C773DE"/>
    <w:rsid w:val="00C9535E"/>
    <w:rsid w:val="00CA26C3"/>
    <w:rsid w:val="00D148D6"/>
    <w:rsid w:val="00D21BD9"/>
    <w:rsid w:val="00D53B57"/>
    <w:rsid w:val="00DC3437"/>
    <w:rsid w:val="00DF3BA9"/>
    <w:rsid w:val="00E02435"/>
    <w:rsid w:val="00E11B86"/>
    <w:rsid w:val="00E34717"/>
    <w:rsid w:val="00E45C48"/>
    <w:rsid w:val="00EA504C"/>
    <w:rsid w:val="00EF467F"/>
    <w:rsid w:val="00F10971"/>
    <w:rsid w:val="00F24BB4"/>
    <w:rsid w:val="00F65A5D"/>
    <w:rsid w:val="00F9522F"/>
    <w:rsid w:val="00FA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16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4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1436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1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3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18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35E"/>
  </w:style>
  <w:style w:type="paragraph" w:styleId="Footer">
    <w:name w:val="footer"/>
    <w:basedOn w:val="Normal"/>
    <w:link w:val="FooterChar"/>
    <w:uiPriority w:val="99"/>
    <w:unhideWhenUsed/>
    <w:rsid w:val="00C9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41533-E285-48D2-A17E-A44561E3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COEP</dc:creator>
  <cp:lastModifiedBy>Admin</cp:lastModifiedBy>
  <cp:revision>10</cp:revision>
  <cp:lastPrinted>2026-08-31T07:18:00Z</cp:lastPrinted>
  <dcterms:created xsi:type="dcterms:W3CDTF">2026-08-28T08:16:00Z</dcterms:created>
  <dcterms:modified xsi:type="dcterms:W3CDTF">2026-09-01T05:23:00Z</dcterms:modified>
</cp:coreProperties>
</file>