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FB652" w14:textId="4CC0B379" w:rsidR="00A33E63" w:rsidRPr="006A321C" w:rsidRDefault="001D4BF5" w:rsidP="006A321C">
      <w:pPr>
        <w:rPr>
          <w:b/>
          <w:bCs/>
          <w:sz w:val="32"/>
          <w:szCs w:val="32"/>
        </w:rPr>
      </w:pPr>
      <w:r w:rsidRPr="006A321C">
        <w:rPr>
          <w:b/>
          <w:bCs/>
          <w:sz w:val="32"/>
          <w:szCs w:val="32"/>
        </w:rPr>
        <w:t>Information of T</w:t>
      </w:r>
      <w:r w:rsidR="006A321C">
        <w:rPr>
          <w:b/>
          <w:bCs/>
          <w:sz w:val="32"/>
          <w:szCs w:val="32"/>
        </w:rPr>
        <w:t>&amp;</w:t>
      </w:r>
      <w:r w:rsidRPr="006A321C">
        <w:rPr>
          <w:b/>
          <w:bCs/>
          <w:sz w:val="32"/>
          <w:szCs w:val="32"/>
        </w:rPr>
        <w:t>P Faculties</w:t>
      </w:r>
      <w:r w:rsidR="00D649FB" w:rsidRPr="006A321C">
        <w:rPr>
          <w:b/>
          <w:bCs/>
          <w:sz w:val="32"/>
          <w:szCs w:val="32"/>
        </w:rPr>
        <w:t xml:space="preserve"> for Placement Cell</w:t>
      </w:r>
      <w:r w:rsidR="00543DB0" w:rsidRPr="006A321C">
        <w:rPr>
          <w:b/>
          <w:bCs/>
          <w:sz w:val="32"/>
          <w:szCs w:val="32"/>
        </w:rPr>
        <w:t xml:space="preserve"> – 202</w:t>
      </w:r>
      <w:r w:rsidR="00FD1834">
        <w:rPr>
          <w:b/>
          <w:bCs/>
          <w:sz w:val="32"/>
          <w:szCs w:val="32"/>
        </w:rPr>
        <w:t>6</w:t>
      </w:r>
      <w:r w:rsidR="00543DB0" w:rsidRPr="006A321C">
        <w:rPr>
          <w:b/>
          <w:bCs/>
          <w:sz w:val="32"/>
          <w:szCs w:val="32"/>
        </w:rPr>
        <w:t>-202</w:t>
      </w:r>
      <w:r w:rsidR="00FD1834">
        <w:rPr>
          <w:b/>
          <w:bCs/>
          <w:sz w:val="32"/>
          <w:szCs w:val="32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"/>
        <w:gridCol w:w="2391"/>
        <w:gridCol w:w="2693"/>
        <w:gridCol w:w="4253"/>
        <w:gridCol w:w="2958"/>
        <w:gridCol w:w="1681"/>
      </w:tblGrid>
      <w:tr w:rsidR="001D4BF5" w14:paraId="58B585FD" w14:textId="2D747848" w:rsidTr="00FD1834">
        <w:trPr>
          <w:trHeight w:val="545"/>
        </w:trPr>
        <w:tc>
          <w:tcPr>
            <w:tcW w:w="865" w:type="dxa"/>
          </w:tcPr>
          <w:p w14:paraId="3F24D85C" w14:textId="5C66B604" w:rsidR="001D4BF5" w:rsidRPr="00D649FB" w:rsidRDefault="001D4BF5" w:rsidP="00D649FB">
            <w:pPr>
              <w:jc w:val="center"/>
              <w:rPr>
                <w:b/>
                <w:bCs/>
              </w:rPr>
            </w:pPr>
            <w:r w:rsidRPr="00D649FB">
              <w:rPr>
                <w:b/>
                <w:bCs/>
              </w:rPr>
              <w:t>Sr.</w:t>
            </w:r>
            <w:r w:rsidR="00E42459" w:rsidRPr="00D649FB">
              <w:rPr>
                <w:b/>
                <w:bCs/>
              </w:rPr>
              <w:t xml:space="preserve"> </w:t>
            </w:r>
            <w:r w:rsidRPr="00D649FB">
              <w:rPr>
                <w:b/>
                <w:bCs/>
              </w:rPr>
              <w:t>No.</w:t>
            </w:r>
          </w:p>
        </w:tc>
        <w:tc>
          <w:tcPr>
            <w:tcW w:w="2391" w:type="dxa"/>
          </w:tcPr>
          <w:p w14:paraId="038D0D41" w14:textId="618ACAD0" w:rsidR="001D4BF5" w:rsidRPr="00D649FB" w:rsidRDefault="001D4BF5" w:rsidP="00D649FB">
            <w:pPr>
              <w:jc w:val="center"/>
              <w:rPr>
                <w:b/>
                <w:bCs/>
              </w:rPr>
            </w:pPr>
            <w:r w:rsidRPr="00D649FB">
              <w:rPr>
                <w:b/>
                <w:bCs/>
              </w:rPr>
              <w:t>Name</w:t>
            </w:r>
          </w:p>
        </w:tc>
        <w:tc>
          <w:tcPr>
            <w:tcW w:w="2693" w:type="dxa"/>
          </w:tcPr>
          <w:p w14:paraId="55422332" w14:textId="19530399" w:rsidR="001D4BF5" w:rsidRPr="00D649FB" w:rsidRDefault="001D4BF5" w:rsidP="00D649FB">
            <w:pPr>
              <w:jc w:val="center"/>
              <w:rPr>
                <w:b/>
                <w:bCs/>
              </w:rPr>
            </w:pPr>
            <w:r w:rsidRPr="00D649FB">
              <w:rPr>
                <w:b/>
                <w:bCs/>
              </w:rPr>
              <w:t>Department</w:t>
            </w:r>
          </w:p>
        </w:tc>
        <w:tc>
          <w:tcPr>
            <w:tcW w:w="4253" w:type="dxa"/>
          </w:tcPr>
          <w:p w14:paraId="654D11EC" w14:textId="5D20D939" w:rsidR="001D4BF5" w:rsidRPr="00D649FB" w:rsidRDefault="001D4BF5" w:rsidP="00D649FB">
            <w:pPr>
              <w:jc w:val="center"/>
              <w:rPr>
                <w:b/>
                <w:bCs/>
              </w:rPr>
            </w:pPr>
            <w:r w:rsidRPr="00D649FB">
              <w:rPr>
                <w:b/>
                <w:bCs/>
              </w:rPr>
              <w:t>Role</w:t>
            </w:r>
          </w:p>
        </w:tc>
        <w:tc>
          <w:tcPr>
            <w:tcW w:w="2958" w:type="dxa"/>
          </w:tcPr>
          <w:p w14:paraId="446615A6" w14:textId="621450EB" w:rsidR="001D4BF5" w:rsidRPr="00D649FB" w:rsidRDefault="001D4BF5" w:rsidP="00D649FB">
            <w:pPr>
              <w:jc w:val="center"/>
              <w:rPr>
                <w:b/>
                <w:bCs/>
              </w:rPr>
            </w:pPr>
            <w:r w:rsidRPr="00D649FB">
              <w:rPr>
                <w:b/>
                <w:bCs/>
              </w:rPr>
              <w:t>Email Id</w:t>
            </w:r>
          </w:p>
        </w:tc>
        <w:tc>
          <w:tcPr>
            <w:tcW w:w="1681" w:type="dxa"/>
          </w:tcPr>
          <w:p w14:paraId="683729B6" w14:textId="2416C68B" w:rsidR="001D4BF5" w:rsidRPr="00D649FB" w:rsidRDefault="001D4BF5" w:rsidP="00D649FB">
            <w:pPr>
              <w:jc w:val="center"/>
              <w:rPr>
                <w:b/>
                <w:bCs/>
              </w:rPr>
            </w:pPr>
            <w:r w:rsidRPr="00D649FB">
              <w:rPr>
                <w:b/>
                <w:bCs/>
              </w:rPr>
              <w:t>Mobile Number</w:t>
            </w:r>
          </w:p>
        </w:tc>
      </w:tr>
      <w:tr w:rsidR="001D4BF5" w14:paraId="7B67A52D" w14:textId="48912E1B" w:rsidTr="00217A62">
        <w:trPr>
          <w:trHeight w:val="720"/>
        </w:trPr>
        <w:tc>
          <w:tcPr>
            <w:tcW w:w="865" w:type="dxa"/>
          </w:tcPr>
          <w:p w14:paraId="6653E345" w14:textId="3D9D8C6C" w:rsidR="001D4BF5" w:rsidRPr="00A32B5D" w:rsidRDefault="006C673E" w:rsidP="00E42459">
            <w:pPr>
              <w:jc w:val="center"/>
              <w:rPr>
                <w:b/>
                <w:bCs/>
              </w:rPr>
            </w:pPr>
            <w:r w:rsidRPr="00A32B5D">
              <w:rPr>
                <w:b/>
                <w:bCs/>
              </w:rPr>
              <w:t>1</w:t>
            </w:r>
          </w:p>
        </w:tc>
        <w:tc>
          <w:tcPr>
            <w:tcW w:w="2391" w:type="dxa"/>
          </w:tcPr>
          <w:p w14:paraId="3B42AE93" w14:textId="61CE5B2A" w:rsidR="001D4BF5" w:rsidRPr="00B934CD" w:rsidRDefault="00D820BE">
            <w:r w:rsidRPr="00B934CD">
              <w:t>ASHIS</w:t>
            </w:r>
            <w:r w:rsidR="0001686C" w:rsidRPr="00B934CD">
              <w:t>H</w:t>
            </w:r>
            <w:r w:rsidRPr="00B934CD">
              <w:t xml:space="preserve"> AKHARE</w:t>
            </w:r>
          </w:p>
        </w:tc>
        <w:tc>
          <w:tcPr>
            <w:tcW w:w="2693" w:type="dxa"/>
          </w:tcPr>
          <w:p w14:paraId="08301572" w14:textId="4E34DB01" w:rsidR="001D4BF5" w:rsidRPr="00B934CD" w:rsidRDefault="001D4BF5">
            <w:r w:rsidRPr="00B934CD">
              <w:t>C</w:t>
            </w:r>
            <w:r w:rsidR="007D28B7" w:rsidRPr="00B934CD">
              <w:t>IVIL</w:t>
            </w:r>
          </w:p>
        </w:tc>
        <w:tc>
          <w:tcPr>
            <w:tcW w:w="4253" w:type="dxa"/>
          </w:tcPr>
          <w:p w14:paraId="37B37A4D" w14:textId="0EE74510" w:rsidR="001D4BF5" w:rsidRPr="00B934CD" w:rsidRDefault="001D4BF5">
            <w:r w:rsidRPr="00B934CD">
              <w:t>T</w:t>
            </w:r>
            <w:r w:rsidR="00F73409" w:rsidRPr="00B934CD">
              <w:t>NP</w:t>
            </w:r>
            <w:r w:rsidRPr="00B934CD">
              <w:t xml:space="preserve"> F</w:t>
            </w:r>
            <w:r w:rsidR="00F73409" w:rsidRPr="00B934CD">
              <w:t>ACULTY OF CIVIL</w:t>
            </w:r>
          </w:p>
        </w:tc>
        <w:tc>
          <w:tcPr>
            <w:tcW w:w="2958" w:type="dxa"/>
          </w:tcPr>
          <w:p w14:paraId="2FF33DF1" w14:textId="48B51E7C" w:rsidR="001D4BF5" w:rsidRPr="00B934CD" w:rsidRDefault="00D820BE" w:rsidP="00F73409">
            <w:pPr>
              <w:rPr>
                <w:rStyle w:val="Hyperlink"/>
              </w:rPr>
            </w:pPr>
            <w:r w:rsidRPr="00B934CD">
              <w:rPr>
                <w:rStyle w:val="Hyperlink"/>
              </w:rPr>
              <w:t> akharear.civil@coeptech.ac.in</w:t>
            </w:r>
          </w:p>
        </w:tc>
        <w:tc>
          <w:tcPr>
            <w:tcW w:w="1681" w:type="dxa"/>
          </w:tcPr>
          <w:p w14:paraId="04A29CDA" w14:textId="6B065BA3" w:rsidR="001D4BF5" w:rsidRPr="00B934CD" w:rsidRDefault="00677C78" w:rsidP="00F73409">
            <w:pPr>
              <w:rPr>
                <w:rStyle w:val="Hyperlink"/>
              </w:rPr>
            </w:pPr>
            <w:r w:rsidRPr="00B934CD">
              <w:t>9552630232</w:t>
            </w:r>
          </w:p>
        </w:tc>
      </w:tr>
      <w:tr w:rsidR="002833A8" w14:paraId="60960156" w14:textId="6D67FEE8" w:rsidTr="00217A62">
        <w:trPr>
          <w:trHeight w:val="720"/>
        </w:trPr>
        <w:tc>
          <w:tcPr>
            <w:tcW w:w="865" w:type="dxa"/>
          </w:tcPr>
          <w:p w14:paraId="52389AF2" w14:textId="2F402CDD" w:rsidR="002833A8" w:rsidRDefault="005A6765" w:rsidP="002833A8">
            <w:pPr>
              <w:jc w:val="center"/>
            </w:pPr>
            <w:r>
              <w:t>2</w:t>
            </w:r>
            <w:r w:rsidR="002833A8">
              <w:t>.</w:t>
            </w:r>
          </w:p>
        </w:tc>
        <w:tc>
          <w:tcPr>
            <w:tcW w:w="2391" w:type="dxa"/>
          </w:tcPr>
          <w:p w14:paraId="609D0975" w14:textId="0A0C8D8E" w:rsidR="002833A8" w:rsidRDefault="002833A8" w:rsidP="002833A8">
            <w:r>
              <w:t xml:space="preserve"> V.M. KHADSE</w:t>
            </w:r>
          </w:p>
        </w:tc>
        <w:tc>
          <w:tcPr>
            <w:tcW w:w="2693" w:type="dxa"/>
          </w:tcPr>
          <w:p w14:paraId="0380BBA7" w14:textId="47727BA3" w:rsidR="002833A8" w:rsidRDefault="002833A8" w:rsidP="002833A8">
            <w:r>
              <w:t>COMPUTER</w:t>
            </w:r>
          </w:p>
        </w:tc>
        <w:tc>
          <w:tcPr>
            <w:tcW w:w="4253" w:type="dxa"/>
          </w:tcPr>
          <w:p w14:paraId="7CABA997" w14:textId="7A15FF7A" w:rsidR="002833A8" w:rsidRDefault="002833A8" w:rsidP="002833A8">
            <w:pPr>
              <w:ind w:right="-5087"/>
            </w:pPr>
            <w:r>
              <w:t>TNP FACULTY OF COMPUTER</w:t>
            </w:r>
          </w:p>
        </w:tc>
        <w:tc>
          <w:tcPr>
            <w:tcW w:w="2958" w:type="dxa"/>
          </w:tcPr>
          <w:p w14:paraId="7BCD426E" w14:textId="20214A9B" w:rsidR="002833A8" w:rsidRDefault="002833A8" w:rsidP="002833A8">
            <w:hyperlink r:id="rId4" w:history="1">
              <w:r w:rsidRPr="00E376CC">
                <w:rPr>
                  <w:rStyle w:val="Hyperlink"/>
                </w:rPr>
                <w:t>vmk.comp@coeptech.ac.in</w:t>
              </w:r>
            </w:hyperlink>
          </w:p>
        </w:tc>
        <w:tc>
          <w:tcPr>
            <w:tcW w:w="1681" w:type="dxa"/>
          </w:tcPr>
          <w:p w14:paraId="49AAEE76" w14:textId="0B9EF919" w:rsidR="002833A8" w:rsidRDefault="002833A8" w:rsidP="002833A8">
            <w:r>
              <w:t>9860003719</w:t>
            </w:r>
          </w:p>
        </w:tc>
      </w:tr>
      <w:tr w:rsidR="002833A8" w14:paraId="6568B0CB" w14:textId="77777777" w:rsidTr="00217A62">
        <w:trPr>
          <w:trHeight w:val="720"/>
        </w:trPr>
        <w:tc>
          <w:tcPr>
            <w:tcW w:w="865" w:type="dxa"/>
          </w:tcPr>
          <w:p w14:paraId="78F7FD3C" w14:textId="250A1060" w:rsidR="002833A8" w:rsidRDefault="005A6765" w:rsidP="002833A8">
            <w:pPr>
              <w:jc w:val="center"/>
            </w:pPr>
            <w:r>
              <w:t>3.</w:t>
            </w:r>
          </w:p>
        </w:tc>
        <w:tc>
          <w:tcPr>
            <w:tcW w:w="2391" w:type="dxa"/>
          </w:tcPr>
          <w:p w14:paraId="6D4CB650" w14:textId="3D6F54A3" w:rsidR="002833A8" w:rsidRPr="00D2252F" w:rsidRDefault="001C047F" w:rsidP="002833A8">
            <w:r>
              <w:t>SATISK S. KUMBHAR</w:t>
            </w:r>
          </w:p>
          <w:p w14:paraId="5CBAD624" w14:textId="77777777" w:rsidR="002833A8" w:rsidRDefault="002833A8" w:rsidP="002833A8"/>
        </w:tc>
        <w:tc>
          <w:tcPr>
            <w:tcW w:w="2693" w:type="dxa"/>
          </w:tcPr>
          <w:p w14:paraId="06B5F9ED" w14:textId="7D90E89E" w:rsidR="002833A8" w:rsidRDefault="002833A8" w:rsidP="002833A8">
            <w:r>
              <w:t>COMPUTER</w:t>
            </w:r>
          </w:p>
        </w:tc>
        <w:tc>
          <w:tcPr>
            <w:tcW w:w="4253" w:type="dxa"/>
          </w:tcPr>
          <w:p w14:paraId="0E419A38" w14:textId="3B38FEBE" w:rsidR="002833A8" w:rsidRDefault="002833A8" w:rsidP="002833A8">
            <w:r>
              <w:t>TNP FACULTY OF COMPUTER</w:t>
            </w:r>
          </w:p>
        </w:tc>
        <w:tc>
          <w:tcPr>
            <w:tcW w:w="2958" w:type="dxa"/>
          </w:tcPr>
          <w:p w14:paraId="337B535F" w14:textId="7EB3E88F" w:rsidR="002833A8" w:rsidRDefault="001C047F" w:rsidP="002833A8">
            <w:hyperlink r:id="rId5" w:history="1">
              <w:r w:rsidRPr="0073484E">
                <w:rPr>
                  <w:rStyle w:val="Hyperlink"/>
                </w:rPr>
                <w:t>ssk.comp@coeptech.ac.in</w:t>
              </w:r>
            </w:hyperlink>
          </w:p>
          <w:p w14:paraId="05C614C3" w14:textId="7CC67E67" w:rsidR="002833A8" w:rsidRDefault="002833A8" w:rsidP="002833A8"/>
        </w:tc>
        <w:tc>
          <w:tcPr>
            <w:tcW w:w="1681" w:type="dxa"/>
          </w:tcPr>
          <w:p w14:paraId="1B173C15" w14:textId="3ACC97A9" w:rsidR="002833A8" w:rsidRPr="00E73859" w:rsidRDefault="001C047F" w:rsidP="002833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9860574798</w:t>
            </w:r>
          </w:p>
        </w:tc>
      </w:tr>
      <w:tr w:rsidR="00C21704" w14:paraId="32B2F559" w14:textId="77777777" w:rsidTr="00217A62">
        <w:trPr>
          <w:trHeight w:val="720"/>
        </w:trPr>
        <w:tc>
          <w:tcPr>
            <w:tcW w:w="865" w:type="dxa"/>
          </w:tcPr>
          <w:p w14:paraId="2536CF93" w14:textId="0D533F86" w:rsidR="00C21704" w:rsidRDefault="00C21704" w:rsidP="00C21704">
            <w:pPr>
              <w:jc w:val="center"/>
            </w:pPr>
            <w:r>
              <w:t>4.</w:t>
            </w:r>
          </w:p>
        </w:tc>
        <w:tc>
          <w:tcPr>
            <w:tcW w:w="2391" w:type="dxa"/>
          </w:tcPr>
          <w:p w14:paraId="42C5FEAA" w14:textId="25ED6427" w:rsidR="00C21704" w:rsidRDefault="00C21704" w:rsidP="00C21704">
            <w:r>
              <w:t>TINA FRANCIS</w:t>
            </w:r>
          </w:p>
        </w:tc>
        <w:tc>
          <w:tcPr>
            <w:tcW w:w="2693" w:type="dxa"/>
          </w:tcPr>
          <w:p w14:paraId="40C78571" w14:textId="4A3DCA83" w:rsidR="00C21704" w:rsidRDefault="00C21704" w:rsidP="00C21704">
            <w:r>
              <w:t>COMPUTER</w:t>
            </w:r>
          </w:p>
        </w:tc>
        <w:tc>
          <w:tcPr>
            <w:tcW w:w="4253" w:type="dxa"/>
          </w:tcPr>
          <w:p w14:paraId="4157170B" w14:textId="3F8EE260" w:rsidR="00C21704" w:rsidRDefault="00C21704" w:rsidP="00C21704">
            <w:r>
              <w:t>TNP FACULTY OF COMPUTER</w:t>
            </w:r>
          </w:p>
        </w:tc>
        <w:tc>
          <w:tcPr>
            <w:tcW w:w="2958" w:type="dxa"/>
          </w:tcPr>
          <w:p w14:paraId="142BC400" w14:textId="74075587" w:rsidR="00C21704" w:rsidRDefault="00C21704" w:rsidP="00C21704">
            <w:hyperlink r:id="rId6" w:history="1">
              <w:r w:rsidRPr="000A3721">
                <w:rPr>
                  <w:rStyle w:val="Hyperlink"/>
                </w:rPr>
                <w:t>francist.comp@coeptech.ac.in</w:t>
              </w:r>
            </w:hyperlink>
          </w:p>
          <w:p w14:paraId="451BD66A" w14:textId="3EBC65F7" w:rsidR="00C21704" w:rsidRDefault="00C21704" w:rsidP="00C21704"/>
        </w:tc>
        <w:tc>
          <w:tcPr>
            <w:tcW w:w="1681" w:type="dxa"/>
          </w:tcPr>
          <w:p w14:paraId="57FD7D0B" w14:textId="77777777" w:rsidR="00C21704" w:rsidRPr="00E73859" w:rsidRDefault="00C21704" w:rsidP="00C21704">
            <w:pPr>
              <w:rPr>
                <w:rFonts w:ascii="Calibri" w:hAnsi="Calibri" w:cs="Calibri"/>
              </w:rPr>
            </w:pPr>
          </w:p>
        </w:tc>
      </w:tr>
      <w:tr w:rsidR="00C21704" w14:paraId="6D46F191" w14:textId="3D8AF929" w:rsidTr="00217A62">
        <w:trPr>
          <w:trHeight w:val="720"/>
        </w:trPr>
        <w:tc>
          <w:tcPr>
            <w:tcW w:w="865" w:type="dxa"/>
          </w:tcPr>
          <w:p w14:paraId="75BE2744" w14:textId="4DB8AE14" w:rsidR="00C21704" w:rsidRDefault="00C21704" w:rsidP="00C21704">
            <w:pPr>
              <w:jc w:val="center"/>
            </w:pPr>
            <w:r>
              <w:t>5.</w:t>
            </w:r>
          </w:p>
        </w:tc>
        <w:tc>
          <w:tcPr>
            <w:tcW w:w="2391" w:type="dxa"/>
          </w:tcPr>
          <w:p w14:paraId="1AF5528B" w14:textId="1C576157" w:rsidR="00C21704" w:rsidRDefault="00C21704" w:rsidP="00C21704">
            <w:r>
              <w:t>Y.M. VAIDYA</w:t>
            </w:r>
          </w:p>
        </w:tc>
        <w:tc>
          <w:tcPr>
            <w:tcW w:w="2693" w:type="dxa"/>
          </w:tcPr>
          <w:p w14:paraId="506C5545" w14:textId="58924F0B" w:rsidR="00C21704" w:rsidRDefault="00C21704" w:rsidP="00C21704">
            <w:r>
              <w:t>E &amp; TC</w:t>
            </w:r>
          </w:p>
        </w:tc>
        <w:tc>
          <w:tcPr>
            <w:tcW w:w="4253" w:type="dxa"/>
          </w:tcPr>
          <w:p w14:paraId="67100970" w14:textId="60D397F3" w:rsidR="00C21704" w:rsidRDefault="00C21704" w:rsidP="00C21704">
            <w:r>
              <w:t>TNP FACULTY OF E&amp;TC</w:t>
            </w:r>
          </w:p>
        </w:tc>
        <w:tc>
          <w:tcPr>
            <w:tcW w:w="2958" w:type="dxa"/>
          </w:tcPr>
          <w:p w14:paraId="3860B532" w14:textId="3C205C62" w:rsidR="00C21704" w:rsidRDefault="00C21704" w:rsidP="00C21704">
            <w:hyperlink r:id="rId7" w:history="1">
              <w:r w:rsidRPr="00F833AA">
                <w:rPr>
                  <w:rStyle w:val="Hyperlink"/>
                </w:rPr>
                <w:t>Ymv.extc@coeptech.ac.in</w:t>
              </w:r>
            </w:hyperlink>
          </w:p>
          <w:p w14:paraId="50DA7D97" w14:textId="70783C71" w:rsidR="00C21704" w:rsidRDefault="00C21704" w:rsidP="00C21704"/>
        </w:tc>
        <w:tc>
          <w:tcPr>
            <w:tcW w:w="1681" w:type="dxa"/>
          </w:tcPr>
          <w:p w14:paraId="17858100" w14:textId="380B7FD9" w:rsidR="00C21704" w:rsidRPr="00E73859" w:rsidRDefault="00C21704" w:rsidP="00C21704">
            <w:r w:rsidRPr="00E73859">
              <w:rPr>
                <w:rFonts w:ascii="Calibri" w:hAnsi="Calibri" w:cs="Calibri"/>
              </w:rPr>
              <w:t>86001 60847</w:t>
            </w:r>
          </w:p>
        </w:tc>
      </w:tr>
      <w:tr w:rsidR="00C21704" w14:paraId="6218DDFD" w14:textId="77777777" w:rsidTr="00217A62">
        <w:trPr>
          <w:trHeight w:val="720"/>
        </w:trPr>
        <w:tc>
          <w:tcPr>
            <w:tcW w:w="865" w:type="dxa"/>
          </w:tcPr>
          <w:p w14:paraId="60AAD3F8" w14:textId="40FB0A29" w:rsidR="00C21704" w:rsidRDefault="00C21704" w:rsidP="00C21704">
            <w:pPr>
              <w:jc w:val="center"/>
            </w:pPr>
            <w:r>
              <w:t>6.</w:t>
            </w:r>
          </w:p>
        </w:tc>
        <w:tc>
          <w:tcPr>
            <w:tcW w:w="2391" w:type="dxa"/>
          </w:tcPr>
          <w:p w14:paraId="08B420F6" w14:textId="1973FC1D" w:rsidR="00C21704" w:rsidRPr="00217A62" w:rsidRDefault="00C21704" w:rsidP="00C21704">
            <w:r w:rsidRPr="00217A62">
              <w:t>S</w:t>
            </w:r>
            <w:r>
              <w:t>HUBHAM</w:t>
            </w:r>
            <w:r w:rsidRPr="00217A62">
              <w:t xml:space="preserve"> K</w:t>
            </w:r>
            <w:r>
              <w:t>SHIRSAGAR</w:t>
            </w:r>
            <w:r w:rsidRPr="00217A62">
              <w:t xml:space="preserve"> </w:t>
            </w:r>
          </w:p>
          <w:p w14:paraId="1492AD8F" w14:textId="77777777" w:rsidR="00C21704" w:rsidRDefault="00C21704" w:rsidP="00C21704"/>
        </w:tc>
        <w:tc>
          <w:tcPr>
            <w:tcW w:w="2693" w:type="dxa"/>
          </w:tcPr>
          <w:p w14:paraId="5A18FFF8" w14:textId="1AFEA33A" w:rsidR="00C21704" w:rsidRDefault="00C21704" w:rsidP="00C21704">
            <w:r>
              <w:t>E &amp; TC</w:t>
            </w:r>
          </w:p>
        </w:tc>
        <w:tc>
          <w:tcPr>
            <w:tcW w:w="4253" w:type="dxa"/>
          </w:tcPr>
          <w:p w14:paraId="0C20AFB4" w14:textId="35C8AEE1" w:rsidR="00C21704" w:rsidRDefault="00C21704" w:rsidP="00C21704">
            <w:r>
              <w:t>TNP FACULTY OF E&amp;TC</w:t>
            </w:r>
          </w:p>
        </w:tc>
        <w:tc>
          <w:tcPr>
            <w:tcW w:w="2958" w:type="dxa"/>
          </w:tcPr>
          <w:p w14:paraId="454C8D11" w14:textId="1777A958" w:rsidR="00C21704" w:rsidRDefault="00C21704" w:rsidP="00C21704">
            <w:hyperlink r:id="rId8" w:history="1">
              <w:r w:rsidRPr="00CF288E">
                <w:rPr>
                  <w:rStyle w:val="Hyperlink"/>
                </w:rPr>
                <w:t>srk.extc@coeptech.ac.in</w:t>
              </w:r>
            </w:hyperlink>
          </w:p>
          <w:p w14:paraId="5D01415D" w14:textId="1797C197" w:rsidR="00C21704" w:rsidRDefault="00C21704" w:rsidP="00C21704"/>
        </w:tc>
        <w:tc>
          <w:tcPr>
            <w:tcW w:w="1681" w:type="dxa"/>
          </w:tcPr>
          <w:p w14:paraId="143576BD" w14:textId="355D9172" w:rsidR="00C21704" w:rsidRDefault="00C21704" w:rsidP="00C21704">
            <w:r>
              <w:t>8983615187</w:t>
            </w:r>
          </w:p>
        </w:tc>
      </w:tr>
      <w:tr w:rsidR="00C21704" w14:paraId="24507673" w14:textId="77B28E13" w:rsidTr="00217A62">
        <w:trPr>
          <w:trHeight w:val="720"/>
        </w:trPr>
        <w:tc>
          <w:tcPr>
            <w:tcW w:w="865" w:type="dxa"/>
          </w:tcPr>
          <w:p w14:paraId="55AE2662" w14:textId="79C19903" w:rsidR="00C21704" w:rsidRDefault="00C21704" w:rsidP="00C21704">
            <w:pPr>
              <w:jc w:val="center"/>
            </w:pPr>
            <w:r>
              <w:t>7</w:t>
            </w:r>
            <w:r w:rsidRPr="00B934CD">
              <w:t>.</w:t>
            </w:r>
          </w:p>
        </w:tc>
        <w:tc>
          <w:tcPr>
            <w:tcW w:w="2391" w:type="dxa"/>
          </w:tcPr>
          <w:p w14:paraId="15036E39" w14:textId="15772831" w:rsidR="00C21704" w:rsidRDefault="00C21704" w:rsidP="00C21704">
            <w:r>
              <w:t>SOURABH CHANDRA</w:t>
            </w:r>
          </w:p>
        </w:tc>
        <w:tc>
          <w:tcPr>
            <w:tcW w:w="2693" w:type="dxa"/>
          </w:tcPr>
          <w:p w14:paraId="3FA83468" w14:textId="4D42B5AB" w:rsidR="00C21704" w:rsidRDefault="00C21704" w:rsidP="00C21704">
            <w:r>
              <w:t>ELECTRICAL</w:t>
            </w:r>
          </w:p>
        </w:tc>
        <w:tc>
          <w:tcPr>
            <w:tcW w:w="4253" w:type="dxa"/>
          </w:tcPr>
          <w:p w14:paraId="32EF605C" w14:textId="50771A4B" w:rsidR="00C21704" w:rsidRDefault="00C21704" w:rsidP="00C21704">
            <w:r>
              <w:t>TNP FACULTY OF ELECTRICAL</w:t>
            </w:r>
          </w:p>
        </w:tc>
        <w:tc>
          <w:tcPr>
            <w:tcW w:w="2958" w:type="dxa"/>
          </w:tcPr>
          <w:p w14:paraId="138DE10C" w14:textId="37BF5221" w:rsidR="00C21704" w:rsidRDefault="00C21704" w:rsidP="00C21704">
            <w:hyperlink r:id="rId9" w:history="1">
              <w:r w:rsidRPr="00272B5B">
                <w:rPr>
                  <w:rStyle w:val="Hyperlink"/>
                </w:rPr>
                <w:t>chandras.elec@coeptech.ac.in</w:t>
              </w:r>
            </w:hyperlink>
          </w:p>
          <w:p w14:paraId="49D08041" w14:textId="5DA4FF3D" w:rsidR="00C21704" w:rsidRDefault="00C21704" w:rsidP="00C21704"/>
        </w:tc>
        <w:tc>
          <w:tcPr>
            <w:tcW w:w="1681" w:type="dxa"/>
          </w:tcPr>
          <w:p w14:paraId="18016E22" w14:textId="426F7F8E" w:rsidR="00C21704" w:rsidRDefault="00C21704" w:rsidP="00C21704">
            <w:r>
              <w:t>6306253977</w:t>
            </w:r>
          </w:p>
        </w:tc>
      </w:tr>
      <w:tr w:rsidR="00C21704" w14:paraId="549098B6" w14:textId="77777777" w:rsidTr="00217A62">
        <w:trPr>
          <w:trHeight w:val="720"/>
        </w:trPr>
        <w:tc>
          <w:tcPr>
            <w:tcW w:w="865" w:type="dxa"/>
          </w:tcPr>
          <w:p w14:paraId="4C1CD2C9" w14:textId="13180B4B" w:rsidR="00C21704" w:rsidRDefault="00C21704" w:rsidP="00C21704">
            <w:pPr>
              <w:jc w:val="center"/>
            </w:pPr>
            <w:r>
              <w:t>8.</w:t>
            </w:r>
          </w:p>
        </w:tc>
        <w:tc>
          <w:tcPr>
            <w:tcW w:w="2391" w:type="dxa"/>
          </w:tcPr>
          <w:p w14:paraId="4F5400A4" w14:textId="484F5CA8" w:rsidR="00C21704" w:rsidRPr="00A54B62" w:rsidRDefault="00C21704" w:rsidP="00C21704">
            <w:r>
              <w:t>KATKAR SIDDHANTSATYAPAL</w:t>
            </w:r>
          </w:p>
          <w:p w14:paraId="08CF5140" w14:textId="77777777" w:rsidR="00C21704" w:rsidRDefault="00C21704" w:rsidP="00C21704"/>
        </w:tc>
        <w:tc>
          <w:tcPr>
            <w:tcW w:w="2693" w:type="dxa"/>
          </w:tcPr>
          <w:p w14:paraId="146CAAC4" w14:textId="1B640B81" w:rsidR="00C21704" w:rsidRDefault="00C21704" w:rsidP="00C21704">
            <w:r>
              <w:t>ELECTRICAL</w:t>
            </w:r>
          </w:p>
        </w:tc>
        <w:tc>
          <w:tcPr>
            <w:tcW w:w="4253" w:type="dxa"/>
          </w:tcPr>
          <w:p w14:paraId="27DFE29E" w14:textId="681A1B91" w:rsidR="00C21704" w:rsidRDefault="00C21704" w:rsidP="00C21704">
            <w:r>
              <w:t>TNP FACULTY OF ELECTRICAL</w:t>
            </w:r>
          </w:p>
        </w:tc>
        <w:tc>
          <w:tcPr>
            <w:tcW w:w="2958" w:type="dxa"/>
          </w:tcPr>
          <w:p w14:paraId="528B735A" w14:textId="3A30AA35" w:rsidR="00C21704" w:rsidRDefault="00C21704" w:rsidP="00C21704">
            <w:hyperlink r:id="rId10" w:history="1">
              <w:r w:rsidRPr="00F64960">
                <w:rPr>
                  <w:rStyle w:val="Hyperlink"/>
                </w:rPr>
                <w:t>ssk.elec@coeptech.ac.in</w:t>
              </w:r>
            </w:hyperlink>
          </w:p>
          <w:p w14:paraId="530590D4" w14:textId="44DC39A9" w:rsidR="00C21704" w:rsidRDefault="00C21704" w:rsidP="00C21704"/>
        </w:tc>
        <w:tc>
          <w:tcPr>
            <w:tcW w:w="1681" w:type="dxa"/>
          </w:tcPr>
          <w:p w14:paraId="04E8A291" w14:textId="77777777" w:rsidR="00C21704" w:rsidRPr="00366C24" w:rsidRDefault="00C21704" w:rsidP="00C21704">
            <w:r w:rsidRPr="00366C24">
              <w:t>77985 88648</w:t>
            </w:r>
          </w:p>
          <w:p w14:paraId="1791EF28" w14:textId="3B7685CA" w:rsidR="00C21704" w:rsidRDefault="00C21704" w:rsidP="00C21704"/>
        </w:tc>
      </w:tr>
      <w:tr w:rsidR="00C21704" w14:paraId="7A85FD07" w14:textId="09EAD251" w:rsidTr="00217A62">
        <w:trPr>
          <w:trHeight w:val="720"/>
        </w:trPr>
        <w:tc>
          <w:tcPr>
            <w:tcW w:w="865" w:type="dxa"/>
          </w:tcPr>
          <w:p w14:paraId="3DDCE920" w14:textId="1C75F1D3" w:rsidR="00C21704" w:rsidRPr="00B934CD" w:rsidRDefault="00C21704" w:rsidP="00C21704">
            <w:pPr>
              <w:jc w:val="center"/>
            </w:pPr>
            <w:r>
              <w:t>9.</w:t>
            </w:r>
          </w:p>
        </w:tc>
        <w:tc>
          <w:tcPr>
            <w:tcW w:w="2391" w:type="dxa"/>
          </w:tcPr>
          <w:p w14:paraId="5EE8582D" w14:textId="633C2BFF" w:rsidR="00C21704" w:rsidRPr="00B934CD" w:rsidRDefault="00C21704" w:rsidP="00C21704">
            <w:r w:rsidRPr="00B934CD">
              <w:t>AMRUTA DESHPANDE</w:t>
            </w:r>
          </w:p>
        </w:tc>
        <w:tc>
          <w:tcPr>
            <w:tcW w:w="2693" w:type="dxa"/>
          </w:tcPr>
          <w:p w14:paraId="128B913D" w14:textId="7A2212AB" w:rsidR="00C21704" w:rsidRPr="00B934CD" w:rsidRDefault="00C21704" w:rsidP="00C21704">
            <w:r w:rsidRPr="00B934CD">
              <w:t>INSTRUMENTATION</w:t>
            </w:r>
          </w:p>
        </w:tc>
        <w:tc>
          <w:tcPr>
            <w:tcW w:w="4253" w:type="dxa"/>
          </w:tcPr>
          <w:p w14:paraId="0F4F914D" w14:textId="1FA6672A" w:rsidR="00C21704" w:rsidRPr="00B934CD" w:rsidRDefault="00C21704" w:rsidP="00C21704">
            <w:r w:rsidRPr="00B934CD">
              <w:t>TNP FACULTY OF INSTRUMENTATION</w:t>
            </w:r>
          </w:p>
        </w:tc>
        <w:tc>
          <w:tcPr>
            <w:tcW w:w="2958" w:type="dxa"/>
          </w:tcPr>
          <w:p w14:paraId="4A0478D9" w14:textId="53AF5F5C" w:rsidR="00C21704" w:rsidRPr="00B934CD" w:rsidRDefault="00C21704" w:rsidP="00C21704">
            <w:hyperlink r:id="rId11" w:history="1">
              <w:r w:rsidRPr="00B934CD">
                <w:rPr>
                  <w:rStyle w:val="Hyperlink"/>
                </w:rPr>
                <w:t>asd.instru@coep.ac.in</w:t>
              </w:r>
            </w:hyperlink>
          </w:p>
          <w:p w14:paraId="32B1CF21" w14:textId="3B342E23" w:rsidR="00C21704" w:rsidRPr="00B934CD" w:rsidRDefault="00C21704" w:rsidP="00C21704"/>
        </w:tc>
        <w:tc>
          <w:tcPr>
            <w:tcW w:w="1681" w:type="dxa"/>
          </w:tcPr>
          <w:p w14:paraId="1093173D" w14:textId="73010325" w:rsidR="00C21704" w:rsidRPr="00B934CD" w:rsidRDefault="00C21704" w:rsidP="00C21704">
            <w:r w:rsidRPr="00B934CD">
              <w:t>9767593662</w:t>
            </w:r>
          </w:p>
        </w:tc>
      </w:tr>
      <w:tr w:rsidR="00C21704" w14:paraId="5C0DB2E2" w14:textId="75EF4045" w:rsidTr="00217A62">
        <w:trPr>
          <w:trHeight w:val="720"/>
        </w:trPr>
        <w:tc>
          <w:tcPr>
            <w:tcW w:w="865" w:type="dxa"/>
          </w:tcPr>
          <w:p w14:paraId="0148EF61" w14:textId="73CADA41" w:rsidR="00C21704" w:rsidRDefault="00C21704" w:rsidP="00C21704">
            <w:pPr>
              <w:jc w:val="center"/>
            </w:pPr>
            <w:r>
              <w:t>10.</w:t>
            </w:r>
          </w:p>
        </w:tc>
        <w:tc>
          <w:tcPr>
            <w:tcW w:w="2391" w:type="dxa"/>
          </w:tcPr>
          <w:p w14:paraId="66141D33" w14:textId="05818F0A" w:rsidR="00C21704" w:rsidRDefault="00C21704" w:rsidP="00C21704">
            <w:r>
              <w:t>N.D. DHOTE</w:t>
            </w:r>
          </w:p>
        </w:tc>
        <w:tc>
          <w:tcPr>
            <w:tcW w:w="2693" w:type="dxa"/>
          </w:tcPr>
          <w:p w14:paraId="2CB119E0" w14:textId="628D2CB0" w:rsidR="00C21704" w:rsidRDefault="00C21704" w:rsidP="00C21704">
            <w:r>
              <w:t>MECHANICAL</w:t>
            </w:r>
          </w:p>
        </w:tc>
        <w:tc>
          <w:tcPr>
            <w:tcW w:w="4253" w:type="dxa"/>
          </w:tcPr>
          <w:p w14:paraId="213A7E58" w14:textId="5D93E970" w:rsidR="00C21704" w:rsidRDefault="00C21704" w:rsidP="00C21704">
            <w:r>
              <w:t>TNP FACULTY OF MECHANICAL</w:t>
            </w:r>
          </w:p>
        </w:tc>
        <w:tc>
          <w:tcPr>
            <w:tcW w:w="2958" w:type="dxa"/>
          </w:tcPr>
          <w:p w14:paraId="4972C81B" w14:textId="69A20A3B" w:rsidR="00C21704" w:rsidRDefault="00C21704" w:rsidP="00C21704">
            <w:hyperlink r:id="rId12" w:history="1">
              <w:r w:rsidRPr="006F1656">
                <w:rPr>
                  <w:rStyle w:val="Hyperlink"/>
                </w:rPr>
                <w:t>ndd.mech@coep.ac.in</w:t>
              </w:r>
            </w:hyperlink>
          </w:p>
          <w:p w14:paraId="174E128C" w14:textId="2929DF43" w:rsidR="00C21704" w:rsidRDefault="00C21704" w:rsidP="00C21704"/>
        </w:tc>
        <w:tc>
          <w:tcPr>
            <w:tcW w:w="1681" w:type="dxa"/>
          </w:tcPr>
          <w:p w14:paraId="76819159" w14:textId="39C157DA" w:rsidR="00C21704" w:rsidRDefault="00C21704" w:rsidP="00C21704">
            <w:r>
              <w:t>9822876719</w:t>
            </w:r>
          </w:p>
        </w:tc>
      </w:tr>
      <w:tr w:rsidR="00C21704" w14:paraId="5770A3A1" w14:textId="77777777" w:rsidTr="00217A62">
        <w:trPr>
          <w:trHeight w:val="720"/>
        </w:trPr>
        <w:tc>
          <w:tcPr>
            <w:tcW w:w="865" w:type="dxa"/>
          </w:tcPr>
          <w:p w14:paraId="09525C3B" w14:textId="4823EF11" w:rsidR="00C21704" w:rsidRDefault="00C21704" w:rsidP="00C21704">
            <w:pPr>
              <w:jc w:val="center"/>
            </w:pPr>
            <w:r>
              <w:t>11.</w:t>
            </w:r>
          </w:p>
        </w:tc>
        <w:tc>
          <w:tcPr>
            <w:tcW w:w="2391" w:type="dxa"/>
          </w:tcPr>
          <w:p w14:paraId="48A66816" w14:textId="1813191F" w:rsidR="00C21704" w:rsidRPr="007C7D3A" w:rsidRDefault="00C21704" w:rsidP="00C21704">
            <w:r>
              <w:t>TEJAS P. NAIK</w:t>
            </w:r>
          </w:p>
          <w:p w14:paraId="37A8FBC8" w14:textId="77777777" w:rsidR="00C21704" w:rsidRDefault="00C21704" w:rsidP="00C21704"/>
        </w:tc>
        <w:tc>
          <w:tcPr>
            <w:tcW w:w="2693" w:type="dxa"/>
          </w:tcPr>
          <w:p w14:paraId="68CFF1E8" w14:textId="54DD60A8" w:rsidR="00C21704" w:rsidRDefault="00C21704" w:rsidP="00C21704">
            <w:r>
              <w:t>MECHANICAL</w:t>
            </w:r>
          </w:p>
        </w:tc>
        <w:tc>
          <w:tcPr>
            <w:tcW w:w="4253" w:type="dxa"/>
          </w:tcPr>
          <w:p w14:paraId="0C8051B6" w14:textId="4BD1ECDD" w:rsidR="00C21704" w:rsidRDefault="00C21704" w:rsidP="00C21704">
            <w:r>
              <w:t>TNP FACULTY OF MECHANICAL</w:t>
            </w:r>
          </w:p>
        </w:tc>
        <w:tc>
          <w:tcPr>
            <w:tcW w:w="2958" w:type="dxa"/>
          </w:tcPr>
          <w:p w14:paraId="234666E3" w14:textId="13330E9C" w:rsidR="00C21704" w:rsidRDefault="00C21704" w:rsidP="00C21704">
            <w:hyperlink r:id="rId13" w:history="1">
              <w:r w:rsidRPr="007C7D3A">
                <w:rPr>
                  <w:rStyle w:val="Hyperlink"/>
                </w:rPr>
                <w:t>tpn.mech@coeptech.ac.in</w:t>
              </w:r>
            </w:hyperlink>
          </w:p>
          <w:p w14:paraId="31CB7355" w14:textId="77777777" w:rsidR="00C21704" w:rsidRDefault="00C21704" w:rsidP="00C21704"/>
        </w:tc>
        <w:tc>
          <w:tcPr>
            <w:tcW w:w="1681" w:type="dxa"/>
          </w:tcPr>
          <w:p w14:paraId="55723121" w14:textId="77777777" w:rsidR="00C21704" w:rsidRPr="007C7D3A" w:rsidRDefault="00C21704" w:rsidP="00C21704">
            <w:r w:rsidRPr="007C7D3A">
              <w:t>9850053758</w:t>
            </w:r>
          </w:p>
          <w:p w14:paraId="651450E7" w14:textId="77777777" w:rsidR="00C21704" w:rsidRDefault="00C21704" w:rsidP="00C21704"/>
        </w:tc>
      </w:tr>
      <w:tr w:rsidR="00C21704" w14:paraId="30711FC0" w14:textId="77777777" w:rsidTr="00217A62">
        <w:trPr>
          <w:trHeight w:val="720"/>
        </w:trPr>
        <w:tc>
          <w:tcPr>
            <w:tcW w:w="865" w:type="dxa"/>
          </w:tcPr>
          <w:p w14:paraId="015D434C" w14:textId="6749173D" w:rsidR="00C21704" w:rsidRDefault="00C21704" w:rsidP="00C21704">
            <w:pPr>
              <w:jc w:val="center"/>
            </w:pPr>
            <w:r>
              <w:t>12.</w:t>
            </w:r>
          </w:p>
        </w:tc>
        <w:tc>
          <w:tcPr>
            <w:tcW w:w="2391" w:type="dxa"/>
          </w:tcPr>
          <w:p w14:paraId="71EB59DA" w14:textId="48A6BA5A" w:rsidR="00C21704" w:rsidRDefault="00C21704" w:rsidP="00C21704">
            <w:r>
              <w:t>V.T. THAVALE</w:t>
            </w:r>
          </w:p>
        </w:tc>
        <w:tc>
          <w:tcPr>
            <w:tcW w:w="2693" w:type="dxa"/>
          </w:tcPr>
          <w:p w14:paraId="6CE2F695" w14:textId="3EBAC3E9" w:rsidR="00C21704" w:rsidRDefault="00C21704" w:rsidP="00C21704">
            <w:r>
              <w:t>METALLURGY</w:t>
            </w:r>
          </w:p>
        </w:tc>
        <w:tc>
          <w:tcPr>
            <w:tcW w:w="4253" w:type="dxa"/>
          </w:tcPr>
          <w:p w14:paraId="5A1A9735" w14:textId="49C50C0B" w:rsidR="00C21704" w:rsidRDefault="00C21704" w:rsidP="00C21704">
            <w:r>
              <w:t>TNP FACULTY OF METALLURGY</w:t>
            </w:r>
          </w:p>
        </w:tc>
        <w:tc>
          <w:tcPr>
            <w:tcW w:w="2958" w:type="dxa"/>
          </w:tcPr>
          <w:p w14:paraId="3E731447" w14:textId="5A3F6E18" w:rsidR="00C21704" w:rsidRDefault="00C21704" w:rsidP="00C21704">
            <w:pPr>
              <w:rPr>
                <w:rFonts w:ascii="Calibri" w:hAnsi="Calibri" w:cs="Calibri"/>
                <w:shd w:val="clear" w:color="auto" w:fill="FFFFFF"/>
              </w:rPr>
            </w:pPr>
            <w:hyperlink r:id="rId14" w:history="1">
              <w:r w:rsidRPr="00C93B38">
                <w:rPr>
                  <w:rStyle w:val="Hyperlink"/>
                  <w:rFonts w:ascii="Calibri" w:hAnsi="Calibri" w:cs="Calibri"/>
                  <w:shd w:val="clear" w:color="auto" w:fill="FFFFFF"/>
                </w:rPr>
                <w:t>vtt.meta@coep.ac.in</w:t>
              </w:r>
            </w:hyperlink>
          </w:p>
          <w:p w14:paraId="58B6489A" w14:textId="77777777" w:rsidR="00C21704" w:rsidRDefault="00C21704" w:rsidP="00C21704">
            <w:pPr>
              <w:rPr>
                <w:rFonts w:ascii="Calibri" w:hAnsi="Calibri" w:cs="Calibri"/>
                <w:shd w:val="clear" w:color="auto" w:fill="FFFFFF"/>
              </w:rPr>
            </w:pPr>
          </w:p>
          <w:p w14:paraId="4927A771" w14:textId="2BBD1A75" w:rsidR="00C21704" w:rsidRDefault="00C21704" w:rsidP="00C21704"/>
        </w:tc>
        <w:tc>
          <w:tcPr>
            <w:tcW w:w="1681" w:type="dxa"/>
          </w:tcPr>
          <w:p w14:paraId="114F7611" w14:textId="3B40B970" w:rsidR="00C21704" w:rsidRDefault="00C21704" w:rsidP="00C21704">
            <w:r>
              <w:t>9011926261</w:t>
            </w:r>
          </w:p>
        </w:tc>
      </w:tr>
      <w:tr w:rsidR="00C21704" w14:paraId="3A1B0CFF" w14:textId="77777777" w:rsidTr="00217A62">
        <w:trPr>
          <w:trHeight w:val="720"/>
        </w:trPr>
        <w:tc>
          <w:tcPr>
            <w:tcW w:w="865" w:type="dxa"/>
          </w:tcPr>
          <w:p w14:paraId="4DF9CCFF" w14:textId="7A0D7D09" w:rsidR="00C21704" w:rsidRDefault="00C21704" w:rsidP="00C21704">
            <w:pPr>
              <w:jc w:val="center"/>
            </w:pPr>
            <w:r>
              <w:lastRenderedPageBreak/>
              <w:t>13.</w:t>
            </w:r>
          </w:p>
        </w:tc>
        <w:tc>
          <w:tcPr>
            <w:tcW w:w="2391" w:type="dxa"/>
          </w:tcPr>
          <w:p w14:paraId="033A3F36" w14:textId="5A37B6E6" w:rsidR="00C21704" w:rsidRDefault="00C21704" w:rsidP="00C21704">
            <w:r>
              <w:t>Dr ROSHAN GADVE</w:t>
            </w:r>
          </w:p>
        </w:tc>
        <w:tc>
          <w:tcPr>
            <w:tcW w:w="2693" w:type="dxa"/>
          </w:tcPr>
          <w:p w14:paraId="6C97B5A9" w14:textId="01E64565" w:rsidR="00C21704" w:rsidRPr="009A4ACB" w:rsidRDefault="00C21704" w:rsidP="00C21704">
            <w:r>
              <w:t>METALLURGY</w:t>
            </w:r>
          </w:p>
        </w:tc>
        <w:tc>
          <w:tcPr>
            <w:tcW w:w="4253" w:type="dxa"/>
          </w:tcPr>
          <w:p w14:paraId="1320F356" w14:textId="7A00DCC0" w:rsidR="00C21704" w:rsidRDefault="00C21704" w:rsidP="00C21704">
            <w:r>
              <w:t>TNP FACULTY OF METALLURGY</w:t>
            </w:r>
          </w:p>
        </w:tc>
        <w:tc>
          <w:tcPr>
            <w:tcW w:w="2958" w:type="dxa"/>
          </w:tcPr>
          <w:p w14:paraId="7223D3AD" w14:textId="2CB44E83" w:rsidR="00C21704" w:rsidRDefault="00C21704" w:rsidP="00C21704">
            <w:hyperlink r:id="rId15" w:history="1">
              <w:r w:rsidRPr="00492E34">
                <w:rPr>
                  <w:rStyle w:val="Hyperlink"/>
                </w:rPr>
                <w:t>Rdg.meta@coeptech.ac.in</w:t>
              </w:r>
            </w:hyperlink>
          </w:p>
        </w:tc>
        <w:tc>
          <w:tcPr>
            <w:tcW w:w="1681" w:type="dxa"/>
          </w:tcPr>
          <w:p w14:paraId="637C7ED8" w14:textId="2E69DDA6" w:rsidR="00C21704" w:rsidRDefault="00C21704" w:rsidP="00C21704">
            <w:r>
              <w:t>8149131584</w:t>
            </w:r>
          </w:p>
        </w:tc>
      </w:tr>
      <w:tr w:rsidR="00C21704" w14:paraId="4632C136" w14:textId="77777777" w:rsidTr="00217A62">
        <w:trPr>
          <w:trHeight w:val="720"/>
        </w:trPr>
        <w:tc>
          <w:tcPr>
            <w:tcW w:w="865" w:type="dxa"/>
          </w:tcPr>
          <w:p w14:paraId="57482747" w14:textId="7282C877" w:rsidR="00C21704" w:rsidRDefault="00C21704" w:rsidP="00C21704">
            <w:pPr>
              <w:jc w:val="center"/>
            </w:pPr>
            <w:r>
              <w:t>14.</w:t>
            </w:r>
          </w:p>
        </w:tc>
        <w:tc>
          <w:tcPr>
            <w:tcW w:w="2391" w:type="dxa"/>
          </w:tcPr>
          <w:p w14:paraId="0617C615" w14:textId="2AAA5C84" w:rsidR="00C21704" w:rsidRDefault="00C21704" w:rsidP="00C21704">
            <w:r>
              <w:t>S.M. PATIL</w:t>
            </w:r>
          </w:p>
        </w:tc>
        <w:tc>
          <w:tcPr>
            <w:tcW w:w="2693" w:type="dxa"/>
          </w:tcPr>
          <w:p w14:paraId="5916CDB2" w14:textId="542ADCFB" w:rsidR="00C21704" w:rsidRDefault="00C21704" w:rsidP="00C21704">
            <w:r w:rsidRPr="009A4ACB">
              <w:t>M</w:t>
            </w:r>
            <w:r>
              <w:t>ANUFACTURING SCIENCE</w:t>
            </w:r>
          </w:p>
        </w:tc>
        <w:tc>
          <w:tcPr>
            <w:tcW w:w="4253" w:type="dxa"/>
          </w:tcPr>
          <w:p w14:paraId="5ADE1D19" w14:textId="36AE31CA" w:rsidR="00C21704" w:rsidRDefault="00C21704" w:rsidP="00C21704">
            <w:r>
              <w:t>TNP FACULTY OF MANUFACTURING SCIENCE</w:t>
            </w:r>
          </w:p>
        </w:tc>
        <w:tc>
          <w:tcPr>
            <w:tcW w:w="2958" w:type="dxa"/>
          </w:tcPr>
          <w:p w14:paraId="1113C979" w14:textId="6083EDCD" w:rsidR="00C21704" w:rsidRPr="00BB673B" w:rsidRDefault="00C21704" w:rsidP="00C21704">
            <w:hyperlink r:id="rId16" w:history="1">
              <w:r w:rsidRPr="00BB673B">
                <w:rPr>
                  <w:rStyle w:val="Hyperlink"/>
                </w:rPr>
                <w:t>smp.mfg@coeptech.ac.in</w:t>
              </w:r>
            </w:hyperlink>
          </w:p>
          <w:p w14:paraId="160F3674" w14:textId="61A0A553" w:rsidR="00C21704" w:rsidRDefault="00C21704" w:rsidP="00C21704"/>
        </w:tc>
        <w:tc>
          <w:tcPr>
            <w:tcW w:w="1681" w:type="dxa"/>
          </w:tcPr>
          <w:p w14:paraId="60A8C8F8" w14:textId="3EF77D6A" w:rsidR="00C21704" w:rsidRDefault="00C21704" w:rsidP="00C21704">
            <w:r>
              <w:t>9822299278</w:t>
            </w:r>
          </w:p>
        </w:tc>
      </w:tr>
      <w:tr w:rsidR="00C21704" w14:paraId="54C84DF1" w14:textId="77777777" w:rsidTr="00217A62">
        <w:trPr>
          <w:trHeight w:val="720"/>
        </w:trPr>
        <w:tc>
          <w:tcPr>
            <w:tcW w:w="865" w:type="dxa"/>
          </w:tcPr>
          <w:p w14:paraId="0EEE6AE9" w14:textId="1E51635C" w:rsidR="00C21704" w:rsidRDefault="00C21704" w:rsidP="00C21704">
            <w:pPr>
              <w:jc w:val="center"/>
            </w:pPr>
            <w:r>
              <w:t>15.</w:t>
            </w:r>
          </w:p>
        </w:tc>
        <w:tc>
          <w:tcPr>
            <w:tcW w:w="2391" w:type="dxa"/>
          </w:tcPr>
          <w:p w14:paraId="6B8835C6" w14:textId="3B7D1DFB" w:rsidR="00C21704" w:rsidRDefault="00C21704" w:rsidP="00C21704">
            <w:r>
              <w:t>M.D. JAYBHYE</w:t>
            </w:r>
          </w:p>
        </w:tc>
        <w:tc>
          <w:tcPr>
            <w:tcW w:w="2693" w:type="dxa"/>
          </w:tcPr>
          <w:p w14:paraId="6383D18E" w14:textId="153D613F" w:rsidR="00C21704" w:rsidRDefault="00C21704" w:rsidP="00C21704">
            <w:r w:rsidRPr="009A4ACB">
              <w:t>M</w:t>
            </w:r>
            <w:r>
              <w:t>ANUFACTURING SCIENCE</w:t>
            </w:r>
          </w:p>
        </w:tc>
        <w:tc>
          <w:tcPr>
            <w:tcW w:w="4253" w:type="dxa"/>
          </w:tcPr>
          <w:p w14:paraId="530B32B0" w14:textId="53D392B8" w:rsidR="00C21704" w:rsidRDefault="00C21704" w:rsidP="00C21704">
            <w:r>
              <w:t>TNP FACULTY OF MANUFACTURING SCIENCE</w:t>
            </w:r>
          </w:p>
        </w:tc>
        <w:tc>
          <w:tcPr>
            <w:tcW w:w="2958" w:type="dxa"/>
          </w:tcPr>
          <w:p w14:paraId="0319D29C" w14:textId="0E7EF164" w:rsidR="00C21704" w:rsidRPr="00BB673B" w:rsidRDefault="00C21704" w:rsidP="00C21704">
            <w:hyperlink r:id="rId17" w:history="1">
              <w:r w:rsidRPr="00BB673B">
                <w:rPr>
                  <w:rStyle w:val="Hyperlink"/>
                </w:rPr>
                <w:t>mdj.mfg@coeptech.ac.in</w:t>
              </w:r>
            </w:hyperlink>
          </w:p>
          <w:p w14:paraId="6FA47EAC" w14:textId="554A696C" w:rsidR="00C21704" w:rsidRDefault="00C21704" w:rsidP="00C21704"/>
        </w:tc>
        <w:tc>
          <w:tcPr>
            <w:tcW w:w="1681" w:type="dxa"/>
          </w:tcPr>
          <w:p w14:paraId="149C8C8A" w14:textId="2B90585E" w:rsidR="00C21704" w:rsidRPr="00727F5E" w:rsidRDefault="00C21704" w:rsidP="00C21704">
            <w:r>
              <w:t>9822639314</w:t>
            </w:r>
          </w:p>
        </w:tc>
      </w:tr>
      <w:tr w:rsidR="00C21704" w14:paraId="392C27A5" w14:textId="77777777" w:rsidTr="00217A62">
        <w:trPr>
          <w:trHeight w:val="720"/>
        </w:trPr>
        <w:tc>
          <w:tcPr>
            <w:tcW w:w="865" w:type="dxa"/>
          </w:tcPr>
          <w:p w14:paraId="00CD646E" w14:textId="20C9CA19" w:rsidR="00C21704" w:rsidRDefault="00C21704" w:rsidP="00C21704">
            <w:pPr>
              <w:jc w:val="center"/>
            </w:pPr>
            <w:r>
              <w:t>16.</w:t>
            </w:r>
          </w:p>
        </w:tc>
        <w:tc>
          <w:tcPr>
            <w:tcW w:w="2391" w:type="dxa"/>
          </w:tcPr>
          <w:p w14:paraId="6292737A" w14:textId="756C0708" w:rsidR="00C21704" w:rsidRDefault="00C21704" w:rsidP="00C21704">
            <w:r>
              <w:t>SURAJ UBALE</w:t>
            </w:r>
          </w:p>
        </w:tc>
        <w:tc>
          <w:tcPr>
            <w:tcW w:w="2693" w:type="dxa"/>
          </w:tcPr>
          <w:p w14:paraId="2764ECE9" w14:textId="4083AD4E" w:rsidR="00C21704" w:rsidRDefault="00C21704" w:rsidP="00C21704">
            <w:r>
              <w:t>PLANNING</w:t>
            </w:r>
          </w:p>
        </w:tc>
        <w:tc>
          <w:tcPr>
            <w:tcW w:w="4253" w:type="dxa"/>
          </w:tcPr>
          <w:p w14:paraId="65E16090" w14:textId="30CE6333" w:rsidR="00C21704" w:rsidRDefault="00C21704" w:rsidP="00C21704">
            <w:r>
              <w:t>TNP FACULTY OF PLANNING</w:t>
            </w:r>
          </w:p>
        </w:tc>
        <w:tc>
          <w:tcPr>
            <w:tcW w:w="2958" w:type="dxa"/>
          </w:tcPr>
          <w:p w14:paraId="12FC9E97" w14:textId="5C748CB8" w:rsidR="00C21704" w:rsidRDefault="00C21704" w:rsidP="00C21704">
            <w:hyperlink r:id="rId18" w:history="1">
              <w:r w:rsidRPr="00C32EDC">
                <w:rPr>
                  <w:rStyle w:val="Hyperlink"/>
                </w:rPr>
                <w:t>snu.plann@coeptech.ac.in</w:t>
              </w:r>
            </w:hyperlink>
          </w:p>
          <w:p w14:paraId="12425DD1" w14:textId="21CB580D" w:rsidR="00C21704" w:rsidRDefault="00C21704" w:rsidP="00C21704"/>
        </w:tc>
        <w:tc>
          <w:tcPr>
            <w:tcW w:w="1681" w:type="dxa"/>
          </w:tcPr>
          <w:p w14:paraId="1715C4D0" w14:textId="66D263EF" w:rsidR="00C21704" w:rsidRDefault="00C21704" w:rsidP="00C21704">
            <w:r>
              <w:t>9665852740</w:t>
            </w:r>
          </w:p>
        </w:tc>
      </w:tr>
    </w:tbl>
    <w:p w14:paraId="7944E01D" w14:textId="77777777" w:rsidR="001D4BF5" w:rsidRDefault="001D4BF5"/>
    <w:sectPr w:rsidR="001D4BF5" w:rsidSect="00240E34">
      <w:pgSz w:w="16838" w:h="11906" w:orient="landscape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BF5"/>
    <w:rsid w:val="0001686C"/>
    <w:rsid w:val="0003235B"/>
    <w:rsid w:val="000A1C72"/>
    <w:rsid w:val="001346CA"/>
    <w:rsid w:val="001420ED"/>
    <w:rsid w:val="00163A6B"/>
    <w:rsid w:val="001B04A8"/>
    <w:rsid w:val="001B0C2C"/>
    <w:rsid w:val="001C047F"/>
    <w:rsid w:val="001D4BF5"/>
    <w:rsid w:val="00217A62"/>
    <w:rsid w:val="00217FF3"/>
    <w:rsid w:val="00230332"/>
    <w:rsid w:val="00237426"/>
    <w:rsid w:val="00240E34"/>
    <w:rsid w:val="002833A8"/>
    <w:rsid w:val="002E3E2B"/>
    <w:rsid w:val="00331FC9"/>
    <w:rsid w:val="0034356B"/>
    <w:rsid w:val="00366C24"/>
    <w:rsid w:val="0038591E"/>
    <w:rsid w:val="003901D0"/>
    <w:rsid w:val="0048398A"/>
    <w:rsid w:val="004C67AC"/>
    <w:rsid w:val="00543DB0"/>
    <w:rsid w:val="005768C9"/>
    <w:rsid w:val="00587912"/>
    <w:rsid w:val="005A6765"/>
    <w:rsid w:val="005D6525"/>
    <w:rsid w:val="005E7270"/>
    <w:rsid w:val="00600F5C"/>
    <w:rsid w:val="006064EC"/>
    <w:rsid w:val="00677C78"/>
    <w:rsid w:val="00677D07"/>
    <w:rsid w:val="00683016"/>
    <w:rsid w:val="00685B04"/>
    <w:rsid w:val="006A321C"/>
    <w:rsid w:val="006C21F5"/>
    <w:rsid w:val="006C673E"/>
    <w:rsid w:val="006E44EC"/>
    <w:rsid w:val="00706955"/>
    <w:rsid w:val="00727F5E"/>
    <w:rsid w:val="00730FC8"/>
    <w:rsid w:val="0076070E"/>
    <w:rsid w:val="007978AB"/>
    <w:rsid w:val="007C1CE0"/>
    <w:rsid w:val="007C7D3A"/>
    <w:rsid w:val="007D28B7"/>
    <w:rsid w:val="00805DED"/>
    <w:rsid w:val="00816777"/>
    <w:rsid w:val="0081738D"/>
    <w:rsid w:val="0082558A"/>
    <w:rsid w:val="00835259"/>
    <w:rsid w:val="00837474"/>
    <w:rsid w:val="00862831"/>
    <w:rsid w:val="00897D29"/>
    <w:rsid w:val="008B21C4"/>
    <w:rsid w:val="008E1ADA"/>
    <w:rsid w:val="00934AAF"/>
    <w:rsid w:val="00973C1A"/>
    <w:rsid w:val="009774CB"/>
    <w:rsid w:val="00981302"/>
    <w:rsid w:val="009C7088"/>
    <w:rsid w:val="009F325D"/>
    <w:rsid w:val="00A32B5D"/>
    <w:rsid w:val="00A33E63"/>
    <w:rsid w:val="00A4091A"/>
    <w:rsid w:val="00A445D9"/>
    <w:rsid w:val="00A54B62"/>
    <w:rsid w:val="00A93401"/>
    <w:rsid w:val="00AA58D8"/>
    <w:rsid w:val="00AB06C8"/>
    <w:rsid w:val="00B46EAF"/>
    <w:rsid w:val="00B541A8"/>
    <w:rsid w:val="00B934CD"/>
    <w:rsid w:val="00BB673B"/>
    <w:rsid w:val="00BD51C5"/>
    <w:rsid w:val="00C21704"/>
    <w:rsid w:val="00C64776"/>
    <w:rsid w:val="00CD2852"/>
    <w:rsid w:val="00D20631"/>
    <w:rsid w:val="00D2252F"/>
    <w:rsid w:val="00D649FB"/>
    <w:rsid w:val="00D820BE"/>
    <w:rsid w:val="00D90A75"/>
    <w:rsid w:val="00DC4716"/>
    <w:rsid w:val="00DE6463"/>
    <w:rsid w:val="00E42459"/>
    <w:rsid w:val="00E44F4F"/>
    <w:rsid w:val="00E47808"/>
    <w:rsid w:val="00E51F2D"/>
    <w:rsid w:val="00E73859"/>
    <w:rsid w:val="00ED0ADD"/>
    <w:rsid w:val="00EE6AFD"/>
    <w:rsid w:val="00F73409"/>
    <w:rsid w:val="00F872CA"/>
    <w:rsid w:val="00FD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6A502"/>
  <w15:chartTrackingRefBased/>
  <w15:docId w15:val="{69C30CCA-0CFB-4260-90C1-1B622A65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4BF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4B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46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k.extc@coeptech.ac.in" TargetMode="External"/><Relationship Id="rId13" Type="http://schemas.openxmlformats.org/officeDocument/2006/relationships/hyperlink" Target="mailto:tpn.mech@coeptech.ac.in" TargetMode="External"/><Relationship Id="rId18" Type="http://schemas.openxmlformats.org/officeDocument/2006/relationships/hyperlink" Target="mailto:snu.plann@coeptech.ac.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mv.extc@coeptech.ac.in" TargetMode="External"/><Relationship Id="rId12" Type="http://schemas.openxmlformats.org/officeDocument/2006/relationships/hyperlink" Target="mailto:ndd.mech@coep.ac.in" TargetMode="External"/><Relationship Id="rId17" Type="http://schemas.openxmlformats.org/officeDocument/2006/relationships/hyperlink" Target="mailto:mdj.mfg@coeptech.ac.in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mp.mfg@coeptech.ac.i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francist.comp@coeptech.ac.in" TargetMode="External"/><Relationship Id="rId11" Type="http://schemas.openxmlformats.org/officeDocument/2006/relationships/hyperlink" Target="mailto:asd.instru@coep.ac.in" TargetMode="External"/><Relationship Id="rId5" Type="http://schemas.openxmlformats.org/officeDocument/2006/relationships/hyperlink" Target="mailto:ssk.comp@coeptech.ac.in" TargetMode="External"/><Relationship Id="rId15" Type="http://schemas.openxmlformats.org/officeDocument/2006/relationships/hyperlink" Target="mailto:Rdg.meta@coeptech.ac.in" TargetMode="External"/><Relationship Id="rId10" Type="http://schemas.openxmlformats.org/officeDocument/2006/relationships/hyperlink" Target="mailto:ssk.elec@coeptech.ac.in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vmk.comp@coeptech.ac.in" TargetMode="External"/><Relationship Id="rId9" Type="http://schemas.openxmlformats.org/officeDocument/2006/relationships/hyperlink" Target="mailto:chandras.elec@coeptech.ac.in" TargetMode="External"/><Relationship Id="rId14" Type="http://schemas.openxmlformats.org/officeDocument/2006/relationships/hyperlink" Target="mailto:vtt.meta@coep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mm.elec@coep.ac.in</dc:creator>
  <cp:keywords/>
  <dc:description/>
  <cp:lastModifiedBy>Dr. Sunil B. Mane (Training and Placement Officer, T&amp;P Cell)</cp:lastModifiedBy>
  <cp:revision>135</cp:revision>
  <cp:lastPrinted>2026-06-11T06:56:00Z</cp:lastPrinted>
  <dcterms:created xsi:type="dcterms:W3CDTF">2020-08-11T08:58:00Z</dcterms:created>
  <dcterms:modified xsi:type="dcterms:W3CDTF">2026-08-28T09:39:00Z</dcterms:modified>
</cp:coreProperties>
</file>