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F47D" w14:textId="77777777" w:rsidR="008E56FC" w:rsidRPr="008E56FC" w:rsidRDefault="008E56FC" w:rsidP="008E56FC">
      <w:pPr>
        <w:rPr>
          <w:b/>
          <w:bCs/>
          <w:sz w:val="32"/>
          <w:szCs w:val="32"/>
        </w:rPr>
      </w:pPr>
    </w:p>
    <w:p w14:paraId="20BFB652" w14:textId="12EEF6E8" w:rsidR="00A33E63" w:rsidRPr="006A321C" w:rsidRDefault="008E56FC" w:rsidP="008E56FC">
      <w:pPr>
        <w:rPr>
          <w:b/>
          <w:bCs/>
          <w:sz w:val="32"/>
          <w:szCs w:val="32"/>
        </w:rPr>
      </w:pPr>
      <w:r w:rsidRPr="008E56FC">
        <w:rPr>
          <w:b/>
          <w:bCs/>
          <w:sz w:val="32"/>
          <w:szCs w:val="32"/>
        </w:rPr>
        <w:t xml:space="preserve">Department wise </w:t>
      </w:r>
      <w:r>
        <w:rPr>
          <w:b/>
          <w:bCs/>
          <w:sz w:val="32"/>
          <w:szCs w:val="32"/>
        </w:rPr>
        <w:t>F</w:t>
      </w:r>
      <w:r w:rsidRPr="008E56FC">
        <w:rPr>
          <w:b/>
          <w:bCs/>
          <w:sz w:val="32"/>
          <w:szCs w:val="32"/>
        </w:rPr>
        <w:t xml:space="preserve">aculty </w:t>
      </w:r>
      <w:r>
        <w:rPr>
          <w:b/>
          <w:bCs/>
          <w:sz w:val="32"/>
          <w:szCs w:val="32"/>
        </w:rPr>
        <w:t>C</w:t>
      </w:r>
      <w:r w:rsidRPr="008E56FC">
        <w:rPr>
          <w:b/>
          <w:bCs/>
          <w:sz w:val="32"/>
          <w:szCs w:val="32"/>
        </w:rPr>
        <w:t xml:space="preserve">oordinators for Training &amp; Placement </w:t>
      </w:r>
      <w:r w:rsidR="00543DB0" w:rsidRPr="006A321C">
        <w:rPr>
          <w:b/>
          <w:bCs/>
          <w:sz w:val="32"/>
          <w:szCs w:val="32"/>
        </w:rPr>
        <w:t>– 202</w:t>
      </w:r>
      <w:r>
        <w:rPr>
          <w:b/>
          <w:bCs/>
          <w:sz w:val="32"/>
          <w:szCs w:val="32"/>
        </w:rPr>
        <w:t>6</w:t>
      </w:r>
      <w:r w:rsidR="00543DB0" w:rsidRPr="006A321C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2816"/>
        <w:gridCol w:w="2835"/>
        <w:gridCol w:w="4252"/>
        <w:gridCol w:w="2958"/>
        <w:gridCol w:w="1681"/>
      </w:tblGrid>
      <w:tr w:rsidR="001D4BF5" w14:paraId="58B585FD" w14:textId="2D747848" w:rsidTr="001B7453">
        <w:trPr>
          <w:trHeight w:val="720"/>
        </w:trPr>
        <w:tc>
          <w:tcPr>
            <w:tcW w:w="865" w:type="dxa"/>
          </w:tcPr>
          <w:p w14:paraId="3F24D85C" w14:textId="5C66B604" w:rsidR="001D4BF5" w:rsidRPr="00D649FB" w:rsidRDefault="001D4BF5" w:rsidP="00D649FB">
            <w:pPr>
              <w:jc w:val="center"/>
              <w:rPr>
                <w:b/>
                <w:bCs/>
              </w:rPr>
            </w:pPr>
            <w:r w:rsidRPr="00D649FB">
              <w:rPr>
                <w:b/>
                <w:bCs/>
              </w:rPr>
              <w:t>Sr.</w:t>
            </w:r>
            <w:r w:rsidR="00E42459" w:rsidRPr="00D649FB">
              <w:rPr>
                <w:b/>
                <w:bCs/>
              </w:rPr>
              <w:t xml:space="preserve"> </w:t>
            </w:r>
            <w:r w:rsidRPr="00D649FB">
              <w:rPr>
                <w:b/>
                <w:bCs/>
              </w:rPr>
              <w:t>No.</w:t>
            </w:r>
          </w:p>
        </w:tc>
        <w:tc>
          <w:tcPr>
            <w:tcW w:w="2816" w:type="dxa"/>
          </w:tcPr>
          <w:p w14:paraId="038D0D41" w14:textId="618ACAD0" w:rsidR="001D4BF5" w:rsidRPr="00D649FB" w:rsidRDefault="001D4BF5" w:rsidP="00D649FB">
            <w:pPr>
              <w:jc w:val="center"/>
              <w:rPr>
                <w:b/>
                <w:bCs/>
              </w:rPr>
            </w:pPr>
            <w:r w:rsidRPr="00D649FB">
              <w:rPr>
                <w:b/>
                <w:bCs/>
              </w:rPr>
              <w:t>Name</w:t>
            </w:r>
          </w:p>
        </w:tc>
        <w:tc>
          <w:tcPr>
            <w:tcW w:w="2835" w:type="dxa"/>
          </w:tcPr>
          <w:p w14:paraId="55422332" w14:textId="19530399" w:rsidR="001D4BF5" w:rsidRPr="00D649FB" w:rsidRDefault="001D4BF5" w:rsidP="00D649FB">
            <w:pPr>
              <w:jc w:val="center"/>
              <w:rPr>
                <w:b/>
                <w:bCs/>
              </w:rPr>
            </w:pPr>
            <w:r w:rsidRPr="00D649FB">
              <w:rPr>
                <w:b/>
                <w:bCs/>
              </w:rPr>
              <w:t>Department</w:t>
            </w:r>
          </w:p>
        </w:tc>
        <w:tc>
          <w:tcPr>
            <w:tcW w:w="4252" w:type="dxa"/>
          </w:tcPr>
          <w:p w14:paraId="654D11EC" w14:textId="5D20D939" w:rsidR="001D4BF5" w:rsidRPr="00D649FB" w:rsidRDefault="001D4BF5" w:rsidP="00D649FB">
            <w:pPr>
              <w:jc w:val="center"/>
              <w:rPr>
                <w:b/>
                <w:bCs/>
              </w:rPr>
            </w:pPr>
            <w:r w:rsidRPr="00D649FB">
              <w:rPr>
                <w:b/>
                <w:bCs/>
              </w:rPr>
              <w:t>Role</w:t>
            </w:r>
          </w:p>
        </w:tc>
        <w:tc>
          <w:tcPr>
            <w:tcW w:w="2392" w:type="dxa"/>
          </w:tcPr>
          <w:p w14:paraId="446615A6" w14:textId="621450EB" w:rsidR="001D4BF5" w:rsidRPr="00D649FB" w:rsidRDefault="001D4BF5" w:rsidP="00D649FB">
            <w:pPr>
              <w:jc w:val="center"/>
              <w:rPr>
                <w:b/>
                <w:bCs/>
              </w:rPr>
            </w:pPr>
            <w:r w:rsidRPr="00D649FB">
              <w:rPr>
                <w:b/>
                <w:bCs/>
              </w:rPr>
              <w:t>Email Id</w:t>
            </w:r>
          </w:p>
        </w:tc>
        <w:tc>
          <w:tcPr>
            <w:tcW w:w="1681" w:type="dxa"/>
          </w:tcPr>
          <w:p w14:paraId="683729B6" w14:textId="2416C68B" w:rsidR="001D4BF5" w:rsidRPr="00D649FB" w:rsidRDefault="001D4BF5" w:rsidP="00D649FB">
            <w:pPr>
              <w:jc w:val="center"/>
              <w:rPr>
                <w:b/>
                <w:bCs/>
              </w:rPr>
            </w:pPr>
            <w:r w:rsidRPr="00D649FB">
              <w:rPr>
                <w:b/>
                <w:bCs/>
              </w:rPr>
              <w:t>Mobile Number</w:t>
            </w:r>
          </w:p>
        </w:tc>
      </w:tr>
      <w:tr w:rsidR="004D1671" w14:paraId="7CA3E00E" w14:textId="77777777" w:rsidTr="001B7453">
        <w:trPr>
          <w:trHeight w:val="720"/>
        </w:trPr>
        <w:tc>
          <w:tcPr>
            <w:tcW w:w="865" w:type="dxa"/>
          </w:tcPr>
          <w:p w14:paraId="7E4BC295" w14:textId="7AA2BCFA" w:rsidR="004D1671" w:rsidRPr="00232E18" w:rsidRDefault="00232E18" w:rsidP="004D1671">
            <w:pPr>
              <w:jc w:val="center"/>
            </w:pPr>
            <w:r>
              <w:t>1.</w:t>
            </w:r>
          </w:p>
        </w:tc>
        <w:tc>
          <w:tcPr>
            <w:tcW w:w="2816" w:type="dxa"/>
          </w:tcPr>
          <w:p w14:paraId="3B74CBEF" w14:textId="0EE4A42B" w:rsidR="004D1671" w:rsidRPr="00B934CD" w:rsidRDefault="004D1671" w:rsidP="004D1671">
            <w:r>
              <w:t>DR. SUNIL B. MANE</w:t>
            </w:r>
          </w:p>
        </w:tc>
        <w:tc>
          <w:tcPr>
            <w:tcW w:w="2835" w:type="dxa"/>
          </w:tcPr>
          <w:p w14:paraId="0AC068C5" w14:textId="1FB0EC37" w:rsidR="004D1671" w:rsidRPr="00B934CD" w:rsidRDefault="004D1671" w:rsidP="004D1671">
            <w:r>
              <w:t xml:space="preserve">COMPUTER </w:t>
            </w:r>
          </w:p>
        </w:tc>
        <w:tc>
          <w:tcPr>
            <w:tcW w:w="4252" w:type="dxa"/>
          </w:tcPr>
          <w:p w14:paraId="127FF1FC" w14:textId="0CE62395" w:rsidR="004D1671" w:rsidRPr="00B934CD" w:rsidRDefault="004D1671" w:rsidP="004D1671">
            <w:r>
              <w:t>TRAINING &amp; PLACEMENT OFFICER</w:t>
            </w:r>
          </w:p>
        </w:tc>
        <w:tc>
          <w:tcPr>
            <w:tcW w:w="2392" w:type="dxa"/>
          </w:tcPr>
          <w:p w14:paraId="51730EA9" w14:textId="239F5B4B" w:rsidR="004D1671" w:rsidRPr="00B934CD" w:rsidRDefault="004D1671" w:rsidP="004D1671">
            <w:pPr>
              <w:rPr>
                <w:rStyle w:val="Hyperlink"/>
              </w:rPr>
            </w:pPr>
            <w:hyperlink r:id="rId4" w:history="1">
              <w:r w:rsidRPr="00031E1F">
                <w:rPr>
                  <w:rStyle w:val="Hyperlink"/>
                </w:rPr>
                <w:t>tpo@coeptech.ac.in</w:t>
              </w:r>
            </w:hyperlink>
          </w:p>
        </w:tc>
        <w:tc>
          <w:tcPr>
            <w:tcW w:w="1681" w:type="dxa"/>
          </w:tcPr>
          <w:p w14:paraId="4606597D" w14:textId="5714873A" w:rsidR="004D1671" w:rsidRPr="00B934CD" w:rsidRDefault="004D1671" w:rsidP="004D1671">
            <w:r>
              <w:t>9822799644</w:t>
            </w:r>
          </w:p>
        </w:tc>
      </w:tr>
      <w:tr w:rsidR="004D1671" w14:paraId="154BEFD9" w14:textId="77777777" w:rsidTr="001B7453">
        <w:trPr>
          <w:trHeight w:val="720"/>
        </w:trPr>
        <w:tc>
          <w:tcPr>
            <w:tcW w:w="865" w:type="dxa"/>
          </w:tcPr>
          <w:p w14:paraId="07C3398C" w14:textId="53495D30" w:rsidR="004D1671" w:rsidRPr="00A32B5D" w:rsidRDefault="004D1671" w:rsidP="004D1671">
            <w:pPr>
              <w:jc w:val="center"/>
              <w:rPr>
                <w:b/>
                <w:bCs/>
              </w:rPr>
            </w:pPr>
            <w:r>
              <w:t>2.</w:t>
            </w:r>
          </w:p>
        </w:tc>
        <w:tc>
          <w:tcPr>
            <w:tcW w:w="2816" w:type="dxa"/>
          </w:tcPr>
          <w:p w14:paraId="67837491" w14:textId="147C9602" w:rsidR="004D1671" w:rsidRPr="00B934CD" w:rsidRDefault="004D1671" w:rsidP="004D1671">
            <w:r>
              <w:t>DR. AMOL JADHAV</w:t>
            </w:r>
          </w:p>
        </w:tc>
        <w:tc>
          <w:tcPr>
            <w:tcW w:w="2835" w:type="dxa"/>
          </w:tcPr>
          <w:p w14:paraId="391BCE2B" w14:textId="33DD7263" w:rsidR="004D1671" w:rsidRPr="00B934CD" w:rsidRDefault="004D1671" w:rsidP="004D1671">
            <w:r>
              <w:t>APPLIED SCIENCE</w:t>
            </w:r>
          </w:p>
        </w:tc>
        <w:tc>
          <w:tcPr>
            <w:tcW w:w="4252" w:type="dxa"/>
          </w:tcPr>
          <w:p w14:paraId="7AC12C3F" w14:textId="11D46BB6" w:rsidR="004D1671" w:rsidRPr="00B934CD" w:rsidRDefault="004D1671" w:rsidP="004D1671">
            <w:r>
              <w:t>ASSOCIATE TRAINING &amp; PLACEMENT OFFICER</w:t>
            </w:r>
          </w:p>
        </w:tc>
        <w:tc>
          <w:tcPr>
            <w:tcW w:w="2392" w:type="dxa"/>
          </w:tcPr>
          <w:p w14:paraId="5FCB6AEA" w14:textId="68124308" w:rsidR="004D1671" w:rsidRPr="00B934CD" w:rsidRDefault="004D1671" w:rsidP="004D1671">
            <w:pPr>
              <w:rPr>
                <w:rStyle w:val="Hyperlink"/>
              </w:rPr>
            </w:pPr>
            <w:r w:rsidRPr="004D1671">
              <w:rPr>
                <w:rStyle w:val="Hyperlink"/>
              </w:rPr>
              <w:t>anj.appsci@coeptech.ac.in</w:t>
            </w:r>
          </w:p>
        </w:tc>
        <w:tc>
          <w:tcPr>
            <w:tcW w:w="1681" w:type="dxa"/>
          </w:tcPr>
          <w:p w14:paraId="19D180EE" w14:textId="6A4FBDCE" w:rsidR="004D1671" w:rsidRPr="00B934CD" w:rsidRDefault="004D1671" w:rsidP="004D1671">
            <w:r>
              <w:t>7722000307</w:t>
            </w:r>
          </w:p>
        </w:tc>
      </w:tr>
      <w:tr w:rsidR="004D1671" w14:paraId="38705170" w14:textId="77777777" w:rsidTr="001B7453">
        <w:trPr>
          <w:trHeight w:val="720"/>
        </w:trPr>
        <w:tc>
          <w:tcPr>
            <w:tcW w:w="865" w:type="dxa"/>
          </w:tcPr>
          <w:p w14:paraId="15785597" w14:textId="4088E61C" w:rsidR="004D1671" w:rsidRPr="00A32B5D" w:rsidRDefault="004D1671" w:rsidP="004D1671">
            <w:pPr>
              <w:jc w:val="center"/>
              <w:rPr>
                <w:b/>
                <w:bCs/>
              </w:rPr>
            </w:pPr>
            <w:r>
              <w:t>3.</w:t>
            </w:r>
          </w:p>
        </w:tc>
        <w:tc>
          <w:tcPr>
            <w:tcW w:w="2816" w:type="dxa"/>
          </w:tcPr>
          <w:p w14:paraId="44784990" w14:textId="212648D9" w:rsidR="004D1671" w:rsidRPr="00B934CD" w:rsidRDefault="004D1671" w:rsidP="004D1671">
            <w:r>
              <w:t>DR. SMT DEEPLAXMI NITURE</w:t>
            </w:r>
          </w:p>
        </w:tc>
        <w:tc>
          <w:tcPr>
            <w:tcW w:w="2835" w:type="dxa"/>
          </w:tcPr>
          <w:p w14:paraId="55AAECA2" w14:textId="010A61C6" w:rsidR="004D1671" w:rsidRPr="00B934CD" w:rsidRDefault="004D1671" w:rsidP="004D1671">
            <w:r>
              <w:t>E &amp;TC</w:t>
            </w:r>
          </w:p>
        </w:tc>
        <w:tc>
          <w:tcPr>
            <w:tcW w:w="4252" w:type="dxa"/>
          </w:tcPr>
          <w:p w14:paraId="1944DC18" w14:textId="5E8E3CB6" w:rsidR="004D1671" w:rsidRPr="00B934CD" w:rsidRDefault="004D1671" w:rsidP="004D1671">
            <w:r>
              <w:t>ASSOCIATE TRAINING &amp; PLACEMENT OFFICER</w:t>
            </w:r>
          </w:p>
        </w:tc>
        <w:tc>
          <w:tcPr>
            <w:tcW w:w="2392" w:type="dxa"/>
          </w:tcPr>
          <w:p w14:paraId="01BC4503" w14:textId="6232B037" w:rsidR="004D1671" w:rsidRPr="00B934CD" w:rsidRDefault="004D1671" w:rsidP="004D1671">
            <w:pPr>
              <w:rPr>
                <w:rStyle w:val="Hyperlink"/>
              </w:rPr>
            </w:pPr>
            <w:r w:rsidRPr="004D1671">
              <w:rPr>
                <w:rStyle w:val="Hyperlink"/>
              </w:rPr>
              <w:t>dvn.extc@coeptech.ac.in</w:t>
            </w:r>
          </w:p>
        </w:tc>
        <w:tc>
          <w:tcPr>
            <w:tcW w:w="1681" w:type="dxa"/>
          </w:tcPr>
          <w:p w14:paraId="2EB031B9" w14:textId="54B55BDC" w:rsidR="004D1671" w:rsidRPr="00B934CD" w:rsidRDefault="004D1671" w:rsidP="004D1671">
            <w:r w:rsidRPr="004D1671">
              <w:br/>
              <w:t>9604334939</w:t>
            </w:r>
          </w:p>
        </w:tc>
      </w:tr>
      <w:tr w:rsidR="00CC5201" w14:paraId="62AD7666" w14:textId="77777777" w:rsidTr="001B7453">
        <w:trPr>
          <w:trHeight w:val="720"/>
        </w:trPr>
        <w:tc>
          <w:tcPr>
            <w:tcW w:w="865" w:type="dxa"/>
          </w:tcPr>
          <w:p w14:paraId="6A4D0A60" w14:textId="1F9C5D54" w:rsidR="00CC5201" w:rsidRDefault="00CC5201" w:rsidP="00CC5201">
            <w:pPr>
              <w:jc w:val="center"/>
            </w:pPr>
            <w:r>
              <w:t>4.</w:t>
            </w:r>
          </w:p>
        </w:tc>
        <w:tc>
          <w:tcPr>
            <w:tcW w:w="2816" w:type="dxa"/>
          </w:tcPr>
          <w:p w14:paraId="2893EEC0" w14:textId="5596EE1C" w:rsidR="00CC5201" w:rsidRDefault="00CC5201" w:rsidP="00CC5201">
            <w:r>
              <w:t>DR. V.T. THAVALE</w:t>
            </w:r>
          </w:p>
        </w:tc>
        <w:tc>
          <w:tcPr>
            <w:tcW w:w="2835" w:type="dxa"/>
          </w:tcPr>
          <w:p w14:paraId="4E3B087A" w14:textId="1A397966" w:rsidR="00CC5201" w:rsidRPr="00B934CD" w:rsidRDefault="00CC5201" w:rsidP="00CC5201">
            <w:r>
              <w:t>METALLURGY</w:t>
            </w:r>
          </w:p>
        </w:tc>
        <w:tc>
          <w:tcPr>
            <w:tcW w:w="4252" w:type="dxa"/>
          </w:tcPr>
          <w:p w14:paraId="49C10A29" w14:textId="51CCD67F" w:rsidR="00CC5201" w:rsidRPr="00B934CD" w:rsidRDefault="00CC5201" w:rsidP="00CC5201">
            <w:r>
              <w:t>ASSOCIATE TRAINING &amp; PLACEMENT OFFICER</w:t>
            </w:r>
          </w:p>
        </w:tc>
        <w:tc>
          <w:tcPr>
            <w:tcW w:w="2392" w:type="dxa"/>
          </w:tcPr>
          <w:p w14:paraId="679346CD" w14:textId="76E83369" w:rsidR="00CC5201" w:rsidRDefault="008E56FC" w:rsidP="00CC5201">
            <w:pPr>
              <w:rPr>
                <w:rFonts w:ascii="Calibri" w:hAnsi="Calibri" w:cs="Calibri"/>
                <w:shd w:val="clear" w:color="auto" w:fill="FFFFFF"/>
              </w:rPr>
            </w:pPr>
            <w:hyperlink r:id="rId5" w:history="1">
              <w:r w:rsidRPr="00DF30AE">
                <w:rPr>
                  <w:rStyle w:val="Hyperlink"/>
                  <w:rFonts w:ascii="Calibri" w:hAnsi="Calibri" w:cs="Calibri"/>
                  <w:shd w:val="clear" w:color="auto" w:fill="FFFFFF"/>
                </w:rPr>
                <w:t>vtt.meta@coeptech.ac.in</w:t>
              </w:r>
            </w:hyperlink>
          </w:p>
          <w:p w14:paraId="18101658" w14:textId="77777777" w:rsidR="00CC5201" w:rsidRDefault="00CC5201" w:rsidP="00CC5201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0DAF9892" w14:textId="77777777" w:rsidR="00CC5201" w:rsidRPr="00B934CD" w:rsidRDefault="00CC5201" w:rsidP="00CC5201">
            <w:pPr>
              <w:rPr>
                <w:rStyle w:val="Hyperlink"/>
              </w:rPr>
            </w:pPr>
          </w:p>
        </w:tc>
        <w:tc>
          <w:tcPr>
            <w:tcW w:w="1681" w:type="dxa"/>
          </w:tcPr>
          <w:p w14:paraId="247CCC11" w14:textId="3C35E8B7" w:rsidR="00CC5201" w:rsidRPr="00B934CD" w:rsidRDefault="00CC5201" w:rsidP="00CC5201">
            <w:r>
              <w:t>9011926261</w:t>
            </w:r>
          </w:p>
        </w:tc>
      </w:tr>
      <w:tr w:rsidR="00CC5201" w14:paraId="7B67A52D" w14:textId="48912E1B" w:rsidTr="001B7453">
        <w:trPr>
          <w:trHeight w:val="720"/>
        </w:trPr>
        <w:tc>
          <w:tcPr>
            <w:tcW w:w="865" w:type="dxa"/>
          </w:tcPr>
          <w:p w14:paraId="6653E345" w14:textId="4CB52FFD" w:rsidR="00CC5201" w:rsidRPr="00A32B5D" w:rsidRDefault="00CC5201" w:rsidP="00CC5201">
            <w:pPr>
              <w:jc w:val="center"/>
              <w:rPr>
                <w:b/>
                <w:bCs/>
              </w:rPr>
            </w:pPr>
            <w:r>
              <w:t>5.</w:t>
            </w:r>
          </w:p>
        </w:tc>
        <w:tc>
          <w:tcPr>
            <w:tcW w:w="2816" w:type="dxa"/>
          </w:tcPr>
          <w:p w14:paraId="3B42AE93" w14:textId="502A67EA" w:rsidR="00CC5201" w:rsidRPr="00B934CD" w:rsidRDefault="00CC5201" w:rsidP="00CC5201">
            <w:r>
              <w:t xml:space="preserve">DR. </w:t>
            </w:r>
            <w:r w:rsidRPr="00B934CD">
              <w:t>ASHISH AKHARE</w:t>
            </w:r>
          </w:p>
        </w:tc>
        <w:tc>
          <w:tcPr>
            <w:tcW w:w="2835" w:type="dxa"/>
          </w:tcPr>
          <w:p w14:paraId="08301572" w14:textId="4E34DB01" w:rsidR="00CC5201" w:rsidRPr="00B934CD" w:rsidRDefault="00CC5201" w:rsidP="00CC5201">
            <w:r w:rsidRPr="00B934CD">
              <w:t>CIVIL</w:t>
            </w:r>
          </w:p>
        </w:tc>
        <w:tc>
          <w:tcPr>
            <w:tcW w:w="4252" w:type="dxa"/>
          </w:tcPr>
          <w:p w14:paraId="37B37A4D" w14:textId="0EE74510" w:rsidR="00CC5201" w:rsidRPr="00B934CD" w:rsidRDefault="00CC5201" w:rsidP="00CC5201">
            <w:r w:rsidRPr="00B934CD">
              <w:t>TNP FACULTY OF CIVIL</w:t>
            </w:r>
          </w:p>
        </w:tc>
        <w:tc>
          <w:tcPr>
            <w:tcW w:w="2392" w:type="dxa"/>
          </w:tcPr>
          <w:p w14:paraId="2FF33DF1" w14:textId="48B51E7C" w:rsidR="00CC5201" w:rsidRPr="00B934CD" w:rsidRDefault="00CC5201" w:rsidP="00CC5201">
            <w:pPr>
              <w:rPr>
                <w:rStyle w:val="Hyperlink"/>
              </w:rPr>
            </w:pPr>
            <w:r w:rsidRPr="00B934CD">
              <w:rPr>
                <w:rStyle w:val="Hyperlink"/>
              </w:rPr>
              <w:t> akharear.civil@coeptech.ac.in</w:t>
            </w:r>
          </w:p>
        </w:tc>
        <w:tc>
          <w:tcPr>
            <w:tcW w:w="1681" w:type="dxa"/>
          </w:tcPr>
          <w:p w14:paraId="04A29CDA" w14:textId="6B065BA3" w:rsidR="00CC5201" w:rsidRPr="00B934CD" w:rsidRDefault="00CC5201" w:rsidP="00CC5201">
            <w:pPr>
              <w:rPr>
                <w:rStyle w:val="Hyperlink"/>
              </w:rPr>
            </w:pPr>
            <w:r w:rsidRPr="00B934CD">
              <w:t>9552630232</w:t>
            </w:r>
          </w:p>
        </w:tc>
      </w:tr>
      <w:tr w:rsidR="00CC5201" w14:paraId="66ACBD9C" w14:textId="77777777" w:rsidTr="001B7453">
        <w:trPr>
          <w:trHeight w:val="720"/>
        </w:trPr>
        <w:tc>
          <w:tcPr>
            <w:tcW w:w="865" w:type="dxa"/>
          </w:tcPr>
          <w:p w14:paraId="2448322E" w14:textId="5DFED9E5" w:rsidR="00CC5201" w:rsidRDefault="00CC5201" w:rsidP="00CC5201">
            <w:pPr>
              <w:jc w:val="center"/>
            </w:pPr>
            <w:r>
              <w:t>6.</w:t>
            </w:r>
          </w:p>
        </w:tc>
        <w:tc>
          <w:tcPr>
            <w:tcW w:w="2816" w:type="dxa"/>
          </w:tcPr>
          <w:p w14:paraId="00B9D479" w14:textId="55632BF3" w:rsidR="00CC5201" w:rsidRDefault="00CC5201" w:rsidP="00CC5201">
            <w:r>
              <w:t>DR. SAYALI UDAKWAR</w:t>
            </w:r>
          </w:p>
        </w:tc>
        <w:tc>
          <w:tcPr>
            <w:tcW w:w="2835" w:type="dxa"/>
          </w:tcPr>
          <w:p w14:paraId="7418DD8D" w14:textId="338502D0" w:rsidR="00CC5201" w:rsidRDefault="00CC5201" w:rsidP="00CC5201">
            <w:r w:rsidRPr="00B934CD">
              <w:t>CIVIL</w:t>
            </w:r>
          </w:p>
        </w:tc>
        <w:tc>
          <w:tcPr>
            <w:tcW w:w="4252" w:type="dxa"/>
          </w:tcPr>
          <w:p w14:paraId="78F861E2" w14:textId="10C9C0E7" w:rsidR="00CC5201" w:rsidRDefault="00CC5201" w:rsidP="00CC5201">
            <w:pPr>
              <w:ind w:right="-5087"/>
            </w:pPr>
            <w:r w:rsidRPr="00B934CD">
              <w:t>TNP FACULTY OF CIVIL</w:t>
            </w:r>
          </w:p>
        </w:tc>
        <w:tc>
          <w:tcPr>
            <w:tcW w:w="2392" w:type="dxa"/>
          </w:tcPr>
          <w:p w14:paraId="55C9A19C" w14:textId="4A4AC3A9" w:rsidR="00CC5201" w:rsidRDefault="00CC5201" w:rsidP="00CC5201">
            <w:hyperlink r:id="rId6" w:history="1">
              <w:r w:rsidRPr="00492E34">
                <w:rPr>
                  <w:rStyle w:val="Hyperlink"/>
                </w:rPr>
                <w:t>ssu.civil@coeptech.ac.in</w:t>
              </w:r>
            </w:hyperlink>
          </w:p>
          <w:p w14:paraId="6BD003A0" w14:textId="61364A10" w:rsidR="00CC5201" w:rsidRDefault="00CC5201" w:rsidP="00CC5201"/>
        </w:tc>
        <w:tc>
          <w:tcPr>
            <w:tcW w:w="1681" w:type="dxa"/>
          </w:tcPr>
          <w:p w14:paraId="2627F9F4" w14:textId="1988D569" w:rsidR="00CC5201" w:rsidRDefault="00CC5201" w:rsidP="00CC5201">
            <w:r>
              <w:t>9623889957</w:t>
            </w:r>
          </w:p>
        </w:tc>
      </w:tr>
      <w:tr w:rsidR="00CC5201" w14:paraId="60960156" w14:textId="6D67FEE8" w:rsidTr="001B7453">
        <w:trPr>
          <w:trHeight w:val="720"/>
        </w:trPr>
        <w:tc>
          <w:tcPr>
            <w:tcW w:w="865" w:type="dxa"/>
          </w:tcPr>
          <w:p w14:paraId="52389AF2" w14:textId="14FA0FFE" w:rsidR="00CC5201" w:rsidRDefault="00CC5201" w:rsidP="00CC5201">
            <w:pPr>
              <w:jc w:val="center"/>
            </w:pPr>
            <w:r>
              <w:t>7</w:t>
            </w:r>
            <w:r w:rsidRPr="00B934CD">
              <w:t>.</w:t>
            </w:r>
          </w:p>
        </w:tc>
        <w:tc>
          <w:tcPr>
            <w:tcW w:w="2816" w:type="dxa"/>
          </w:tcPr>
          <w:p w14:paraId="609D0975" w14:textId="7C8B53C9" w:rsidR="00CC5201" w:rsidRDefault="00CC5201" w:rsidP="00CC5201">
            <w:r>
              <w:t xml:space="preserve"> DR. V.M. KHADSE</w:t>
            </w:r>
          </w:p>
        </w:tc>
        <w:tc>
          <w:tcPr>
            <w:tcW w:w="2835" w:type="dxa"/>
          </w:tcPr>
          <w:p w14:paraId="0380BBA7" w14:textId="47727BA3" w:rsidR="00CC5201" w:rsidRDefault="00CC5201" w:rsidP="00CC5201">
            <w:r>
              <w:t>COMPUTER</w:t>
            </w:r>
          </w:p>
        </w:tc>
        <w:tc>
          <w:tcPr>
            <w:tcW w:w="4252" w:type="dxa"/>
          </w:tcPr>
          <w:p w14:paraId="7CABA997" w14:textId="7A15FF7A" w:rsidR="00CC5201" w:rsidRDefault="00CC5201" w:rsidP="00CC5201">
            <w:pPr>
              <w:ind w:right="-5087"/>
            </w:pPr>
            <w:r>
              <w:t>TNP FACULTY OF COMPUTER</w:t>
            </w:r>
          </w:p>
        </w:tc>
        <w:tc>
          <w:tcPr>
            <w:tcW w:w="2392" w:type="dxa"/>
          </w:tcPr>
          <w:p w14:paraId="7BCD426E" w14:textId="20214A9B" w:rsidR="00CC5201" w:rsidRDefault="00CC5201" w:rsidP="00CC5201">
            <w:hyperlink r:id="rId7" w:history="1">
              <w:r w:rsidRPr="00E376CC">
                <w:rPr>
                  <w:rStyle w:val="Hyperlink"/>
                </w:rPr>
                <w:t>vmk.comp@coeptech.ac.in</w:t>
              </w:r>
            </w:hyperlink>
          </w:p>
        </w:tc>
        <w:tc>
          <w:tcPr>
            <w:tcW w:w="1681" w:type="dxa"/>
          </w:tcPr>
          <w:p w14:paraId="49AAEE76" w14:textId="0B9EF919" w:rsidR="00CC5201" w:rsidRDefault="00CC5201" w:rsidP="00CC5201">
            <w:r>
              <w:t>9860003719</w:t>
            </w:r>
          </w:p>
        </w:tc>
      </w:tr>
      <w:tr w:rsidR="00CC5201" w14:paraId="6568B0CB" w14:textId="77777777" w:rsidTr="001B7453">
        <w:trPr>
          <w:trHeight w:val="720"/>
        </w:trPr>
        <w:tc>
          <w:tcPr>
            <w:tcW w:w="865" w:type="dxa"/>
          </w:tcPr>
          <w:p w14:paraId="78F7FD3C" w14:textId="58444908" w:rsidR="00CC5201" w:rsidRDefault="00CC5201" w:rsidP="00CC5201">
            <w:pPr>
              <w:jc w:val="center"/>
            </w:pPr>
            <w:r>
              <w:t>8.</w:t>
            </w:r>
          </w:p>
        </w:tc>
        <w:tc>
          <w:tcPr>
            <w:tcW w:w="2816" w:type="dxa"/>
          </w:tcPr>
          <w:p w14:paraId="6D4CB650" w14:textId="49B2445E" w:rsidR="00CC5201" w:rsidRPr="00D2252F" w:rsidRDefault="00CC5201" w:rsidP="00CC5201">
            <w:r>
              <w:t>PRAJWAL THAKARE</w:t>
            </w:r>
          </w:p>
          <w:p w14:paraId="5CBAD624" w14:textId="77777777" w:rsidR="00CC5201" w:rsidRDefault="00CC5201" w:rsidP="00CC5201"/>
        </w:tc>
        <w:tc>
          <w:tcPr>
            <w:tcW w:w="2835" w:type="dxa"/>
          </w:tcPr>
          <w:p w14:paraId="06B5F9ED" w14:textId="7D90E89E" w:rsidR="00CC5201" w:rsidRDefault="00CC5201" w:rsidP="00CC5201">
            <w:r>
              <w:t>COMPUTER</w:t>
            </w:r>
          </w:p>
        </w:tc>
        <w:tc>
          <w:tcPr>
            <w:tcW w:w="4252" w:type="dxa"/>
          </w:tcPr>
          <w:p w14:paraId="0E419A38" w14:textId="3B38FEBE" w:rsidR="00CC5201" w:rsidRDefault="00CC5201" w:rsidP="00CC5201">
            <w:r>
              <w:t>TNP FACULTY OF COMPUTER</w:t>
            </w:r>
          </w:p>
        </w:tc>
        <w:tc>
          <w:tcPr>
            <w:tcW w:w="2392" w:type="dxa"/>
          </w:tcPr>
          <w:p w14:paraId="337B535F" w14:textId="4767F333" w:rsidR="00CC5201" w:rsidRDefault="00CC5201" w:rsidP="00CC5201">
            <w:hyperlink r:id="rId8" w:history="1">
              <w:r w:rsidRPr="001D17EE">
                <w:rPr>
                  <w:rStyle w:val="Hyperlink"/>
                </w:rPr>
                <w:t>pat.comp@coeptech.ac.in</w:t>
              </w:r>
            </w:hyperlink>
          </w:p>
          <w:p w14:paraId="05C614C3" w14:textId="7CC67E67" w:rsidR="00CC5201" w:rsidRDefault="00CC5201" w:rsidP="00CC5201"/>
        </w:tc>
        <w:tc>
          <w:tcPr>
            <w:tcW w:w="1681" w:type="dxa"/>
          </w:tcPr>
          <w:p w14:paraId="1B173C15" w14:textId="198AAB12" w:rsidR="00CC5201" w:rsidRPr="00E73859" w:rsidRDefault="00CC5201" w:rsidP="00CC52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9403579842</w:t>
            </w:r>
          </w:p>
        </w:tc>
      </w:tr>
      <w:tr w:rsidR="00CC5201" w14:paraId="6D46F191" w14:textId="3D8AF929" w:rsidTr="001B7453">
        <w:trPr>
          <w:trHeight w:val="720"/>
        </w:trPr>
        <w:tc>
          <w:tcPr>
            <w:tcW w:w="865" w:type="dxa"/>
          </w:tcPr>
          <w:p w14:paraId="75BE2744" w14:textId="4EB295DE" w:rsidR="00CC5201" w:rsidRDefault="00CC5201" w:rsidP="00CC5201">
            <w:pPr>
              <w:jc w:val="center"/>
            </w:pPr>
            <w:r>
              <w:t>9..</w:t>
            </w:r>
          </w:p>
        </w:tc>
        <w:tc>
          <w:tcPr>
            <w:tcW w:w="2816" w:type="dxa"/>
          </w:tcPr>
          <w:p w14:paraId="1AF5528B" w14:textId="1C8D7B67" w:rsidR="00CC5201" w:rsidRDefault="00CC5201" w:rsidP="00CC5201">
            <w:r>
              <w:t>DR. Y.M. VAIDYA</w:t>
            </w:r>
          </w:p>
        </w:tc>
        <w:tc>
          <w:tcPr>
            <w:tcW w:w="2835" w:type="dxa"/>
          </w:tcPr>
          <w:p w14:paraId="506C5545" w14:textId="58924F0B" w:rsidR="00CC5201" w:rsidRDefault="00CC5201" w:rsidP="00CC5201">
            <w:r>
              <w:t>E &amp; TC</w:t>
            </w:r>
          </w:p>
        </w:tc>
        <w:tc>
          <w:tcPr>
            <w:tcW w:w="4252" w:type="dxa"/>
          </w:tcPr>
          <w:p w14:paraId="67100970" w14:textId="60D397F3" w:rsidR="00CC5201" w:rsidRDefault="00CC5201" w:rsidP="00CC5201">
            <w:r>
              <w:t>TNP FACULTY OF E&amp;TC</w:t>
            </w:r>
          </w:p>
        </w:tc>
        <w:tc>
          <w:tcPr>
            <w:tcW w:w="2392" w:type="dxa"/>
          </w:tcPr>
          <w:p w14:paraId="3860B532" w14:textId="3C205C62" w:rsidR="00CC5201" w:rsidRDefault="00CC5201" w:rsidP="00CC5201">
            <w:hyperlink r:id="rId9" w:history="1">
              <w:r w:rsidRPr="00F833AA">
                <w:rPr>
                  <w:rStyle w:val="Hyperlink"/>
                </w:rPr>
                <w:t>Ymv.extc@coeptech.ac.in</w:t>
              </w:r>
            </w:hyperlink>
          </w:p>
          <w:p w14:paraId="50DA7D97" w14:textId="70783C71" w:rsidR="00CC5201" w:rsidRDefault="00CC5201" w:rsidP="00CC5201"/>
        </w:tc>
        <w:tc>
          <w:tcPr>
            <w:tcW w:w="1681" w:type="dxa"/>
          </w:tcPr>
          <w:p w14:paraId="17858100" w14:textId="380B7FD9" w:rsidR="00CC5201" w:rsidRPr="00E73859" w:rsidRDefault="00CC5201" w:rsidP="00CC5201">
            <w:r w:rsidRPr="00E73859">
              <w:rPr>
                <w:rFonts w:ascii="Calibri" w:hAnsi="Calibri" w:cs="Calibri"/>
              </w:rPr>
              <w:t>86001 60847</w:t>
            </w:r>
          </w:p>
        </w:tc>
      </w:tr>
      <w:tr w:rsidR="00CC5201" w14:paraId="6218DDFD" w14:textId="77777777" w:rsidTr="001B7453">
        <w:trPr>
          <w:trHeight w:val="720"/>
        </w:trPr>
        <w:tc>
          <w:tcPr>
            <w:tcW w:w="865" w:type="dxa"/>
          </w:tcPr>
          <w:p w14:paraId="60AAD3F8" w14:textId="342C36F2" w:rsidR="00CC5201" w:rsidRDefault="00CC5201" w:rsidP="00CC5201">
            <w:pPr>
              <w:jc w:val="center"/>
            </w:pPr>
            <w:r>
              <w:t>10.</w:t>
            </w:r>
          </w:p>
        </w:tc>
        <w:tc>
          <w:tcPr>
            <w:tcW w:w="2816" w:type="dxa"/>
          </w:tcPr>
          <w:p w14:paraId="08B420F6" w14:textId="1973FC1D" w:rsidR="00CC5201" w:rsidRPr="00217A62" w:rsidRDefault="00CC5201" w:rsidP="00CC5201">
            <w:r w:rsidRPr="00217A62">
              <w:t>S</w:t>
            </w:r>
            <w:r>
              <w:t>HUBHAM</w:t>
            </w:r>
            <w:r w:rsidRPr="00217A62">
              <w:t xml:space="preserve"> K</w:t>
            </w:r>
            <w:r>
              <w:t>SHIRSAGAR</w:t>
            </w:r>
            <w:r w:rsidRPr="00217A62">
              <w:t xml:space="preserve"> </w:t>
            </w:r>
          </w:p>
          <w:p w14:paraId="1492AD8F" w14:textId="77777777" w:rsidR="00CC5201" w:rsidRDefault="00CC5201" w:rsidP="00CC5201"/>
        </w:tc>
        <w:tc>
          <w:tcPr>
            <w:tcW w:w="2835" w:type="dxa"/>
          </w:tcPr>
          <w:p w14:paraId="5A18FFF8" w14:textId="1AFEA33A" w:rsidR="00CC5201" w:rsidRDefault="00CC5201" w:rsidP="00CC5201">
            <w:r>
              <w:t>E &amp; TC</w:t>
            </w:r>
          </w:p>
        </w:tc>
        <w:tc>
          <w:tcPr>
            <w:tcW w:w="4252" w:type="dxa"/>
          </w:tcPr>
          <w:p w14:paraId="0C20AFB4" w14:textId="35C8AEE1" w:rsidR="00CC5201" w:rsidRDefault="00CC5201" w:rsidP="00CC5201">
            <w:r>
              <w:t>TNP FACULTY OF E&amp;TC</w:t>
            </w:r>
          </w:p>
        </w:tc>
        <w:tc>
          <w:tcPr>
            <w:tcW w:w="2392" w:type="dxa"/>
          </w:tcPr>
          <w:p w14:paraId="454C8D11" w14:textId="1777A958" w:rsidR="00CC5201" w:rsidRDefault="00CC5201" w:rsidP="00CC5201">
            <w:hyperlink r:id="rId10" w:history="1">
              <w:r w:rsidRPr="00CF288E">
                <w:rPr>
                  <w:rStyle w:val="Hyperlink"/>
                </w:rPr>
                <w:t>srk.extc@coeptech.ac.in</w:t>
              </w:r>
            </w:hyperlink>
          </w:p>
          <w:p w14:paraId="5D01415D" w14:textId="1797C197" w:rsidR="00CC5201" w:rsidRDefault="00CC5201" w:rsidP="00CC5201"/>
        </w:tc>
        <w:tc>
          <w:tcPr>
            <w:tcW w:w="1681" w:type="dxa"/>
          </w:tcPr>
          <w:p w14:paraId="143576BD" w14:textId="355D9172" w:rsidR="00CC5201" w:rsidRDefault="00CC5201" w:rsidP="00CC5201">
            <w:r>
              <w:t>8983615187</w:t>
            </w:r>
          </w:p>
        </w:tc>
      </w:tr>
      <w:tr w:rsidR="00CC5201" w14:paraId="24507673" w14:textId="77B28E13" w:rsidTr="001B7453">
        <w:trPr>
          <w:trHeight w:val="720"/>
        </w:trPr>
        <w:tc>
          <w:tcPr>
            <w:tcW w:w="865" w:type="dxa"/>
          </w:tcPr>
          <w:p w14:paraId="55AE2662" w14:textId="1F44BED4" w:rsidR="00CC5201" w:rsidRDefault="00CC5201" w:rsidP="00CC5201">
            <w:pPr>
              <w:jc w:val="center"/>
            </w:pPr>
            <w:r>
              <w:t>11.</w:t>
            </w:r>
          </w:p>
        </w:tc>
        <w:tc>
          <w:tcPr>
            <w:tcW w:w="2816" w:type="dxa"/>
          </w:tcPr>
          <w:p w14:paraId="15036E39" w14:textId="38CB0D04" w:rsidR="00CC5201" w:rsidRDefault="001B7453" w:rsidP="00CC5201">
            <w:r>
              <w:t xml:space="preserve">DR. </w:t>
            </w:r>
            <w:r w:rsidR="00CC5201">
              <w:t>SOURABH CHANDRA</w:t>
            </w:r>
          </w:p>
        </w:tc>
        <w:tc>
          <w:tcPr>
            <w:tcW w:w="2835" w:type="dxa"/>
          </w:tcPr>
          <w:p w14:paraId="3FA83468" w14:textId="4D42B5AB" w:rsidR="00CC5201" w:rsidRDefault="00CC5201" w:rsidP="00CC5201">
            <w:r>
              <w:t>ELECTRICAL</w:t>
            </w:r>
          </w:p>
        </w:tc>
        <w:tc>
          <w:tcPr>
            <w:tcW w:w="4252" w:type="dxa"/>
          </w:tcPr>
          <w:p w14:paraId="32EF605C" w14:textId="50771A4B" w:rsidR="00CC5201" w:rsidRDefault="00CC5201" w:rsidP="00CC5201">
            <w:r>
              <w:t>TNP FACULTY OF ELECTRICAL</w:t>
            </w:r>
          </w:p>
        </w:tc>
        <w:tc>
          <w:tcPr>
            <w:tcW w:w="2392" w:type="dxa"/>
          </w:tcPr>
          <w:p w14:paraId="138DE10C" w14:textId="37BF5221" w:rsidR="00CC5201" w:rsidRDefault="00CC5201" w:rsidP="00CC5201">
            <w:hyperlink r:id="rId11" w:history="1">
              <w:r w:rsidRPr="00272B5B">
                <w:rPr>
                  <w:rStyle w:val="Hyperlink"/>
                </w:rPr>
                <w:t>chandras.elec@coeptech.ac.in</w:t>
              </w:r>
            </w:hyperlink>
          </w:p>
          <w:p w14:paraId="49D08041" w14:textId="5DA4FF3D" w:rsidR="00CC5201" w:rsidRDefault="00CC5201" w:rsidP="00CC5201"/>
        </w:tc>
        <w:tc>
          <w:tcPr>
            <w:tcW w:w="1681" w:type="dxa"/>
          </w:tcPr>
          <w:p w14:paraId="18016E22" w14:textId="426F7F8E" w:rsidR="00CC5201" w:rsidRDefault="00CC5201" w:rsidP="00CC5201">
            <w:r>
              <w:t>6306253977</w:t>
            </w:r>
          </w:p>
        </w:tc>
      </w:tr>
      <w:tr w:rsidR="00CC5201" w14:paraId="549098B6" w14:textId="77777777" w:rsidTr="001B7453">
        <w:trPr>
          <w:trHeight w:val="720"/>
        </w:trPr>
        <w:tc>
          <w:tcPr>
            <w:tcW w:w="865" w:type="dxa"/>
          </w:tcPr>
          <w:p w14:paraId="4C1CD2C9" w14:textId="2B59877C" w:rsidR="00CC5201" w:rsidRDefault="00CC5201" w:rsidP="00CC5201">
            <w:pPr>
              <w:jc w:val="center"/>
            </w:pPr>
            <w:r>
              <w:t>12.</w:t>
            </w:r>
          </w:p>
        </w:tc>
        <w:tc>
          <w:tcPr>
            <w:tcW w:w="2816" w:type="dxa"/>
          </w:tcPr>
          <w:p w14:paraId="4F5400A4" w14:textId="2D12848A" w:rsidR="00CC5201" w:rsidRPr="00A54B62" w:rsidRDefault="00CC5201" w:rsidP="00CC5201">
            <w:r w:rsidRPr="00A54B62">
              <w:t>A. R. P</w:t>
            </w:r>
            <w:r>
              <w:t>HADKE</w:t>
            </w:r>
          </w:p>
          <w:p w14:paraId="08CF5140" w14:textId="77777777" w:rsidR="00CC5201" w:rsidRDefault="00CC5201" w:rsidP="00CC5201"/>
        </w:tc>
        <w:tc>
          <w:tcPr>
            <w:tcW w:w="2835" w:type="dxa"/>
          </w:tcPr>
          <w:p w14:paraId="146CAAC4" w14:textId="1B640B81" w:rsidR="00CC5201" w:rsidRDefault="00CC5201" w:rsidP="00CC5201">
            <w:r>
              <w:t>ELECTRICAL</w:t>
            </w:r>
          </w:p>
        </w:tc>
        <w:tc>
          <w:tcPr>
            <w:tcW w:w="4252" w:type="dxa"/>
          </w:tcPr>
          <w:p w14:paraId="27DFE29E" w14:textId="681A1B91" w:rsidR="00CC5201" w:rsidRDefault="00CC5201" w:rsidP="00CC5201">
            <w:r>
              <w:t>TNP FACULTY OF ELECTRICAL</w:t>
            </w:r>
          </w:p>
        </w:tc>
        <w:tc>
          <w:tcPr>
            <w:tcW w:w="2392" w:type="dxa"/>
          </w:tcPr>
          <w:p w14:paraId="528B735A" w14:textId="78C5BB0F" w:rsidR="00CC5201" w:rsidRDefault="00CC5201" w:rsidP="00CC5201">
            <w:hyperlink r:id="rId12" w:history="1">
              <w:r w:rsidRPr="00CF288E">
                <w:rPr>
                  <w:rStyle w:val="Hyperlink"/>
                </w:rPr>
                <w:t>arp.elec@coeptech.ac.in</w:t>
              </w:r>
            </w:hyperlink>
          </w:p>
          <w:p w14:paraId="530590D4" w14:textId="44DC39A9" w:rsidR="00CC5201" w:rsidRDefault="00CC5201" w:rsidP="00CC5201"/>
        </w:tc>
        <w:tc>
          <w:tcPr>
            <w:tcW w:w="1681" w:type="dxa"/>
          </w:tcPr>
          <w:p w14:paraId="1791EF28" w14:textId="407088A8" w:rsidR="00CC5201" w:rsidRDefault="00CC5201" w:rsidP="00CC5201">
            <w:r>
              <w:t>8888108570</w:t>
            </w:r>
          </w:p>
        </w:tc>
      </w:tr>
      <w:tr w:rsidR="00CC5201" w14:paraId="7A85FD07" w14:textId="09EAD251" w:rsidTr="001B7453">
        <w:trPr>
          <w:trHeight w:val="720"/>
        </w:trPr>
        <w:tc>
          <w:tcPr>
            <w:tcW w:w="865" w:type="dxa"/>
          </w:tcPr>
          <w:p w14:paraId="3DDCE920" w14:textId="24AF69EE" w:rsidR="00CC5201" w:rsidRPr="00B934CD" w:rsidRDefault="00CC5201" w:rsidP="00CC5201">
            <w:pPr>
              <w:jc w:val="center"/>
            </w:pPr>
            <w:r>
              <w:t>13.</w:t>
            </w:r>
          </w:p>
        </w:tc>
        <w:tc>
          <w:tcPr>
            <w:tcW w:w="2816" w:type="dxa"/>
          </w:tcPr>
          <w:p w14:paraId="5EE8582D" w14:textId="134F4730" w:rsidR="00CC5201" w:rsidRPr="00B934CD" w:rsidRDefault="001B7453" w:rsidP="00CC5201">
            <w:r>
              <w:t xml:space="preserve">DR. </w:t>
            </w:r>
            <w:r w:rsidR="00CC5201" w:rsidRPr="00B934CD">
              <w:t>AMRUTA DESHPANDE</w:t>
            </w:r>
          </w:p>
        </w:tc>
        <w:tc>
          <w:tcPr>
            <w:tcW w:w="2835" w:type="dxa"/>
          </w:tcPr>
          <w:p w14:paraId="128B913D" w14:textId="7A2212AB" w:rsidR="00CC5201" w:rsidRPr="00B934CD" w:rsidRDefault="00CC5201" w:rsidP="00CC5201">
            <w:r w:rsidRPr="00B934CD">
              <w:t>INSTRUMENTATION</w:t>
            </w:r>
          </w:p>
        </w:tc>
        <w:tc>
          <w:tcPr>
            <w:tcW w:w="4252" w:type="dxa"/>
          </w:tcPr>
          <w:p w14:paraId="0F4F914D" w14:textId="1FA6672A" w:rsidR="00CC5201" w:rsidRPr="00B934CD" w:rsidRDefault="00CC5201" w:rsidP="00CC5201">
            <w:r w:rsidRPr="00B934CD">
              <w:t>TNP FACULTY OF INSTRUMENTATION</w:t>
            </w:r>
          </w:p>
        </w:tc>
        <w:tc>
          <w:tcPr>
            <w:tcW w:w="2392" w:type="dxa"/>
          </w:tcPr>
          <w:p w14:paraId="4A0478D9" w14:textId="4AF2287A" w:rsidR="00CC5201" w:rsidRPr="00B934CD" w:rsidRDefault="00916DCA" w:rsidP="00CC5201">
            <w:hyperlink r:id="rId13" w:history="1">
              <w:r w:rsidRPr="00DF30AE">
                <w:rPr>
                  <w:rStyle w:val="Hyperlink"/>
                </w:rPr>
                <w:t>asd.instru@coeptech.ac.in</w:t>
              </w:r>
            </w:hyperlink>
          </w:p>
          <w:p w14:paraId="32B1CF21" w14:textId="3B342E23" w:rsidR="00CC5201" w:rsidRPr="00B934CD" w:rsidRDefault="00CC5201" w:rsidP="00CC5201"/>
        </w:tc>
        <w:tc>
          <w:tcPr>
            <w:tcW w:w="1681" w:type="dxa"/>
          </w:tcPr>
          <w:p w14:paraId="1093173D" w14:textId="73010325" w:rsidR="00CC5201" w:rsidRPr="00B934CD" w:rsidRDefault="00CC5201" w:rsidP="00CC5201">
            <w:r w:rsidRPr="00B934CD">
              <w:t>9767593662</w:t>
            </w:r>
          </w:p>
        </w:tc>
      </w:tr>
      <w:tr w:rsidR="00CC5201" w14:paraId="5C0DB2E2" w14:textId="75EF4045" w:rsidTr="001B7453">
        <w:trPr>
          <w:trHeight w:val="720"/>
        </w:trPr>
        <w:tc>
          <w:tcPr>
            <w:tcW w:w="865" w:type="dxa"/>
          </w:tcPr>
          <w:p w14:paraId="0148EF61" w14:textId="787F86AE" w:rsidR="00CC5201" w:rsidRDefault="00CC5201" w:rsidP="00CC5201">
            <w:pPr>
              <w:jc w:val="center"/>
            </w:pPr>
            <w:r>
              <w:t>14.</w:t>
            </w:r>
          </w:p>
        </w:tc>
        <w:tc>
          <w:tcPr>
            <w:tcW w:w="2816" w:type="dxa"/>
          </w:tcPr>
          <w:p w14:paraId="66141D33" w14:textId="05818F0A" w:rsidR="00CC5201" w:rsidRDefault="00CC5201" w:rsidP="00CC5201">
            <w:r>
              <w:t>N.D. DHOTE</w:t>
            </w:r>
          </w:p>
        </w:tc>
        <w:tc>
          <w:tcPr>
            <w:tcW w:w="2835" w:type="dxa"/>
          </w:tcPr>
          <w:p w14:paraId="2CB119E0" w14:textId="628D2CB0" w:rsidR="00CC5201" w:rsidRDefault="00CC5201" w:rsidP="00CC5201">
            <w:r>
              <w:t>MECHANICAL</w:t>
            </w:r>
          </w:p>
        </w:tc>
        <w:tc>
          <w:tcPr>
            <w:tcW w:w="4252" w:type="dxa"/>
          </w:tcPr>
          <w:p w14:paraId="213A7E58" w14:textId="5D93E970" w:rsidR="00CC5201" w:rsidRDefault="00CC5201" w:rsidP="00CC5201">
            <w:r>
              <w:t>TNP FACULTY OF MECHANICAL</w:t>
            </w:r>
          </w:p>
        </w:tc>
        <w:tc>
          <w:tcPr>
            <w:tcW w:w="2392" w:type="dxa"/>
          </w:tcPr>
          <w:p w14:paraId="4972C81B" w14:textId="29BA6A6C" w:rsidR="00CC5201" w:rsidRDefault="00916DCA" w:rsidP="00CC5201">
            <w:hyperlink r:id="rId14" w:history="1">
              <w:r w:rsidRPr="00DF30AE">
                <w:rPr>
                  <w:rStyle w:val="Hyperlink"/>
                </w:rPr>
                <w:t>ndd.mech@coeptech.ac.in</w:t>
              </w:r>
            </w:hyperlink>
          </w:p>
          <w:p w14:paraId="174E128C" w14:textId="2929DF43" w:rsidR="00CC5201" w:rsidRDefault="00CC5201" w:rsidP="00CC5201"/>
        </w:tc>
        <w:tc>
          <w:tcPr>
            <w:tcW w:w="1681" w:type="dxa"/>
          </w:tcPr>
          <w:p w14:paraId="76819159" w14:textId="39C157DA" w:rsidR="00CC5201" w:rsidRDefault="00CC5201" w:rsidP="00CC5201">
            <w:r>
              <w:t>9822876719</w:t>
            </w:r>
          </w:p>
        </w:tc>
      </w:tr>
      <w:tr w:rsidR="00CC5201" w14:paraId="5770A3A1" w14:textId="77777777" w:rsidTr="001B7453">
        <w:trPr>
          <w:trHeight w:val="720"/>
        </w:trPr>
        <w:tc>
          <w:tcPr>
            <w:tcW w:w="865" w:type="dxa"/>
          </w:tcPr>
          <w:p w14:paraId="09525C3B" w14:textId="3A74FEE0" w:rsidR="00CC5201" w:rsidRDefault="00CC5201" w:rsidP="00CC5201">
            <w:pPr>
              <w:jc w:val="center"/>
            </w:pPr>
            <w:r>
              <w:t>15.</w:t>
            </w:r>
          </w:p>
        </w:tc>
        <w:tc>
          <w:tcPr>
            <w:tcW w:w="2816" w:type="dxa"/>
          </w:tcPr>
          <w:p w14:paraId="48A66816" w14:textId="1813191F" w:rsidR="00CC5201" w:rsidRPr="007C7D3A" w:rsidRDefault="00CC5201" w:rsidP="00CC5201">
            <w:r>
              <w:t>TEJAS P. NAIK</w:t>
            </w:r>
          </w:p>
          <w:p w14:paraId="37A8FBC8" w14:textId="77777777" w:rsidR="00CC5201" w:rsidRDefault="00CC5201" w:rsidP="00CC5201"/>
        </w:tc>
        <w:tc>
          <w:tcPr>
            <w:tcW w:w="2835" w:type="dxa"/>
          </w:tcPr>
          <w:p w14:paraId="68CFF1E8" w14:textId="54DD60A8" w:rsidR="00CC5201" w:rsidRDefault="00CC5201" w:rsidP="00CC5201">
            <w:r>
              <w:t>MECHANICAL</w:t>
            </w:r>
          </w:p>
        </w:tc>
        <w:tc>
          <w:tcPr>
            <w:tcW w:w="4252" w:type="dxa"/>
          </w:tcPr>
          <w:p w14:paraId="0C8051B6" w14:textId="4BD1ECDD" w:rsidR="00CC5201" w:rsidRDefault="00CC5201" w:rsidP="00CC5201">
            <w:r>
              <w:t>TNP FACULTY OF MECHANICAL</w:t>
            </w:r>
          </w:p>
        </w:tc>
        <w:tc>
          <w:tcPr>
            <w:tcW w:w="2392" w:type="dxa"/>
          </w:tcPr>
          <w:p w14:paraId="234666E3" w14:textId="13330E9C" w:rsidR="00CC5201" w:rsidRDefault="00CC5201" w:rsidP="00CC5201">
            <w:hyperlink r:id="rId15" w:history="1">
              <w:r w:rsidRPr="007C7D3A">
                <w:rPr>
                  <w:rStyle w:val="Hyperlink"/>
                </w:rPr>
                <w:t>tpn.mech@coeptech.ac.in</w:t>
              </w:r>
            </w:hyperlink>
          </w:p>
          <w:p w14:paraId="31CB7355" w14:textId="77777777" w:rsidR="00CC5201" w:rsidRDefault="00CC5201" w:rsidP="00CC5201"/>
        </w:tc>
        <w:tc>
          <w:tcPr>
            <w:tcW w:w="1681" w:type="dxa"/>
          </w:tcPr>
          <w:p w14:paraId="55723121" w14:textId="77777777" w:rsidR="00CC5201" w:rsidRPr="007C7D3A" w:rsidRDefault="00CC5201" w:rsidP="00CC5201">
            <w:r w:rsidRPr="007C7D3A">
              <w:t>9850053758</w:t>
            </w:r>
          </w:p>
          <w:p w14:paraId="651450E7" w14:textId="77777777" w:rsidR="00CC5201" w:rsidRDefault="00CC5201" w:rsidP="00CC5201"/>
        </w:tc>
      </w:tr>
      <w:tr w:rsidR="00CC5201" w14:paraId="3A1B0CFF" w14:textId="77777777" w:rsidTr="001B7453">
        <w:trPr>
          <w:trHeight w:val="720"/>
        </w:trPr>
        <w:tc>
          <w:tcPr>
            <w:tcW w:w="865" w:type="dxa"/>
          </w:tcPr>
          <w:p w14:paraId="4DF9CCFF" w14:textId="27BC4B11" w:rsidR="00CC5201" w:rsidRDefault="00CC5201" w:rsidP="00CC5201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816" w:type="dxa"/>
          </w:tcPr>
          <w:p w14:paraId="033A3F36" w14:textId="1AB86DFC" w:rsidR="00CC5201" w:rsidRDefault="00CC5201" w:rsidP="00CC5201">
            <w:r>
              <w:t>D</w:t>
            </w:r>
            <w:r w:rsidR="001B7453">
              <w:t xml:space="preserve">R. </w:t>
            </w:r>
            <w:r>
              <w:t>ROSHAN GADVE</w:t>
            </w:r>
          </w:p>
        </w:tc>
        <w:tc>
          <w:tcPr>
            <w:tcW w:w="2835" w:type="dxa"/>
          </w:tcPr>
          <w:p w14:paraId="6C97B5A9" w14:textId="01E64565" w:rsidR="00CC5201" w:rsidRPr="009A4ACB" w:rsidRDefault="00CC5201" w:rsidP="00CC5201">
            <w:r>
              <w:t>METALLURGY</w:t>
            </w:r>
          </w:p>
        </w:tc>
        <w:tc>
          <w:tcPr>
            <w:tcW w:w="4252" w:type="dxa"/>
          </w:tcPr>
          <w:p w14:paraId="1320F356" w14:textId="7A00DCC0" w:rsidR="00CC5201" w:rsidRDefault="00CC5201" w:rsidP="00CC5201">
            <w:r>
              <w:t>TNP FACULTY OF METALLURGY</w:t>
            </w:r>
          </w:p>
        </w:tc>
        <w:tc>
          <w:tcPr>
            <w:tcW w:w="2392" w:type="dxa"/>
          </w:tcPr>
          <w:p w14:paraId="7223D3AD" w14:textId="3330A762" w:rsidR="00CC5201" w:rsidRDefault="00CC5201" w:rsidP="00CC5201">
            <w:hyperlink r:id="rId16" w:history="1">
              <w:r w:rsidRPr="00031E1F">
                <w:rPr>
                  <w:rStyle w:val="Hyperlink"/>
                </w:rPr>
                <w:t>rdg.meta@coeptech.ac.in</w:t>
              </w:r>
            </w:hyperlink>
          </w:p>
        </w:tc>
        <w:tc>
          <w:tcPr>
            <w:tcW w:w="1681" w:type="dxa"/>
          </w:tcPr>
          <w:p w14:paraId="637C7ED8" w14:textId="1806C710" w:rsidR="00CC5201" w:rsidRDefault="009F18ED" w:rsidP="00CC5201">
            <w:r>
              <w:t>8149131584</w:t>
            </w:r>
          </w:p>
        </w:tc>
      </w:tr>
      <w:tr w:rsidR="00CC5201" w14:paraId="4632C136" w14:textId="77777777" w:rsidTr="001B7453">
        <w:trPr>
          <w:trHeight w:val="720"/>
        </w:trPr>
        <w:tc>
          <w:tcPr>
            <w:tcW w:w="865" w:type="dxa"/>
          </w:tcPr>
          <w:p w14:paraId="57482747" w14:textId="606D4540" w:rsidR="00CC5201" w:rsidRDefault="00CC5201" w:rsidP="00CC5201">
            <w:pPr>
              <w:jc w:val="center"/>
            </w:pPr>
            <w:r>
              <w:t>17.</w:t>
            </w:r>
          </w:p>
        </w:tc>
        <w:tc>
          <w:tcPr>
            <w:tcW w:w="2816" w:type="dxa"/>
          </w:tcPr>
          <w:p w14:paraId="0617C615" w14:textId="3E9568C5" w:rsidR="00CC5201" w:rsidRDefault="009D37FE" w:rsidP="00CC5201">
            <w:r>
              <w:t xml:space="preserve">DR. </w:t>
            </w:r>
            <w:r w:rsidR="00CC5201">
              <w:t>S.M. PATIL</w:t>
            </w:r>
          </w:p>
        </w:tc>
        <w:tc>
          <w:tcPr>
            <w:tcW w:w="2835" w:type="dxa"/>
          </w:tcPr>
          <w:p w14:paraId="5916CDB2" w14:textId="542ADCFB" w:rsidR="00CC5201" w:rsidRDefault="00CC5201" w:rsidP="00CC5201">
            <w:r w:rsidRPr="009A4ACB">
              <w:t>M</w:t>
            </w:r>
            <w:r>
              <w:t>ANUFACTURING SCIENCE</w:t>
            </w:r>
          </w:p>
        </w:tc>
        <w:tc>
          <w:tcPr>
            <w:tcW w:w="4252" w:type="dxa"/>
          </w:tcPr>
          <w:p w14:paraId="5ADE1D19" w14:textId="36AE31CA" w:rsidR="00CC5201" w:rsidRDefault="00CC5201" w:rsidP="00CC5201">
            <w:r>
              <w:t>TNP FACULTY OF MANUFACTURING SCIENCE</w:t>
            </w:r>
          </w:p>
        </w:tc>
        <w:tc>
          <w:tcPr>
            <w:tcW w:w="2392" w:type="dxa"/>
          </w:tcPr>
          <w:p w14:paraId="1113C979" w14:textId="6083EDCD" w:rsidR="00CC5201" w:rsidRPr="00BB673B" w:rsidRDefault="00CC5201" w:rsidP="00CC5201">
            <w:hyperlink r:id="rId17" w:history="1">
              <w:r w:rsidRPr="00BB673B">
                <w:rPr>
                  <w:rStyle w:val="Hyperlink"/>
                </w:rPr>
                <w:t>smp.mfg@coeptech.ac.in</w:t>
              </w:r>
            </w:hyperlink>
          </w:p>
          <w:p w14:paraId="160F3674" w14:textId="61A0A553" w:rsidR="00CC5201" w:rsidRDefault="00CC5201" w:rsidP="00CC5201"/>
        </w:tc>
        <w:tc>
          <w:tcPr>
            <w:tcW w:w="1681" w:type="dxa"/>
          </w:tcPr>
          <w:p w14:paraId="60A8C8F8" w14:textId="3EF77D6A" w:rsidR="00CC5201" w:rsidRDefault="00CC5201" w:rsidP="00CC5201">
            <w:r>
              <w:t>9822299278</w:t>
            </w:r>
          </w:p>
        </w:tc>
      </w:tr>
      <w:tr w:rsidR="00CC5201" w14:paraId="54C84DF1" w14:textId="77777777" w:rsidTr="001B7453">
        <w:trPr>
          <w:trHeight w:val="720"/>
        </w:trPr>
        <w:tc>
          <w:tcPr>
            <w:tcW w:w="865" w:type="dxa"/>
          </w:tcPr>
          <w:p w14:paraId="0EEE6AE9" w14:textId="2493F433" w:rsidR="00CC5201" w:rsidRDefault="00CC5201" w:rsidP="00CC5201">
            <w:pPr>
              <w:jc w:val="center"/>
            </w:pPr>
            <w:r>
              <w:t>18.</w:t>
            </w:r>
          </w:p>
        </w:tc>
        <w:tc>
          <w:tcPr>
            <w:tcW w:w="2816" w:type="dxa"/>
          </w:tcPr>
          <w:p w14:paraId="6B8835C6" w14:textId="646444A1" w:rsidR="00CC5201" w:rsidRDefault="009D37FE" w:rsidP="00CC5201">
            <w:r>
              <w:t xml:space="preserve">DR. </w:t>
            </w:r>
            <w:r w:rsidR="00CC5201">
              <w:t>M.D. JAYBHYE</w:t>
            </w:r>
          </w:p>
        </w:tc>
        <w:tc>
          <w:tcPr>
            <w:tcW w:w="2835" w:type="dxa"/>
          </w:tcPr>
          <w:p w14:paraId="6383D18E" w14:textId="153D613F" w:rsidR="00CC5201" w:rsidRDefault="00CC5201" w:rsidP="00CC5201">
            <w:r w:rsidRPr="009A4ACB">
              <w:t>M</w:t>
            </w:r>
            <w:r>
              <w:t>ANUFACTURING SCIENCE</w:t>
            </w:r>
          </w:p>
        </w:tc>
        <w:tc>
          <w:tcPr>
            <w:tcW w:w="4252" w:type="dxa"/>
          </w:tcPr>
          <w:p w14:paraId="530B32B0" w14:textId="53D392B8" w:rsidR="00CC5201" w:rsidRDefault="00CC5201" w:rsidP="00CC5201">
            <w:r>
              <w:t>TNP FACULTY OF MANUFACTURING SCIENCE</w:t>
            </w:r>
          </w:p>
        </w:tc>
        <w:tc>
          <w:tcPr>
            <w:tcW w:w="2392" w:type="dxa"/>
          </w:tcPr>
          <w:p w14:paraId="0319D29C" w14:textId="0E7EF164" w:rsidR="00CC5201" w:rsidRPr="00BB673B" w:rsidRDefault="00CC5201" w:rsidP="00CC5201">
            <w:hyperlink r:id="rId18" w:history="1">
              <w:r w:rsidRPr="00BB673B">
                <w:rPr>
                  <w:rStyle w:val="Hyperlink"/>
                </w:rPr>
                <w:t>mdj.mfg@coeptech.ac.in</w:t>
              </w:r>
            </w:hyperlink>
          </w:p>
          <w:p w14:paraId="6FA47EAC" w14:textId="554A696C" w:rsidR="00CC5201" w:rsidRDefault="00CC5201" w:rsidP="00CC5201"/>
        </w:tc>
        <w:tc>
          <w:tcPr>
            <w:tcW w:w="1681" w:type="dxa"/>
          </w:tcPr>
          <w:p w14:paraId="149C8C8A" w14:textId="2B90585E" w:rsidR="00CC5201" w:rsidRPr="00727F5E" w:rsidRDefault="00CC5201" w:rsidP="00CC5201">
            <w:r>
              <w:t>9822639314</w:t>
            </w:r>
          </w:p>
        </w:tc>
      </w:tr>
      <w:tr w:rsidR="00CC5201" w14:paraId="4ABC510C" w14:textId="77777777" w:rsidTr="001B7453">
        <w:trPr>
          <w:trHeight w:val="720"/>
        </w:trPr>
        <w:tc>
          <w:tcPr>
            <w:tcW w:w="865" w:type="dxa"/>
          </w:tcPr>
          <w:p w14:paraId="68CF5EEE" w14:textId="2AE92543" w:rsidR="00CC5201" w:rsidRDefault="00CC5201" w:rsidP="00CC5201">
            <w:pPr>
              <w:jc w:val="center"/>
            </w:pPr>
            <w:r>
              <w:t>19.</w:t>
            </w:r>
          </w:p>
        </w:tc>
        <w:tc>
          <w:tcPr>
            <w:tcW w:w="2816" w:type="dxa"/>
          </w:tcPr>
          <w:p w14:paraId="7BD99181" w14:textId="774ACC7E" w:rsidR="00CC5201" w:rsidRPr="00A93401" w:rsidRDefault="009D37FE" w:rsidP="00CC5201">
            <w:r>
              <w:t xml:space="preserve">DR. </w:t>
            </w:r>
            <w:r w:rsidR="00CC5201">
              <w:t>AMIT MOTWANI</w:t>
            </w:r>
            <w:r w:rsidR="00CC5201" w:rsidRPr="00A93401">
              <w:t xml:space="preserve"> </w:t>
            </w:r>
          </w:p>
          <w:p w14:paraId="7679CBB8" w14:textId="77777777" w:rsidR="00CC5201" w:rsidRDefault="00CC5201" w:rsidP="00CC5201"/>
        </w:tc>
        <w:tc>
          <w:tcPr>
            <w:tcW w:w="2835" w:type="dxa"/>
          </w:tcPr>
          <w:p w14:paraId="39893AF8" w14:textId="6882175B" w:rsidR="00CC5201" w:rsidRDefault="00CC5201" w:rsidP="00CC5201">
            <w:r w:rsidRPr="009A4ACB">
              <w:t>M</w:t>
            </w:r>
            <w:r>
              <w:t>ANUFACTURING SCIENCE</w:t>
            </w:r>
          </w:p>
        </w:tc>
        <w:tc>
          <w:tcPr>
            <w:tcW w:w="4252" w:type="dxa"/>
          </w:tcPr>
          <w:p w14:paraId="60A80FF0" w14:textId="61C6FCC3" w:rsidR="00CC5201" w:rsidRDefault="00CC5201" w:rsidP="00CC5201">
            <w:r>
              <w:t>TNP FACULTY OF MANUFACTURING SCIENCE</w:t>
            </w:r>
          </w:p>
        </w:tc>
        <w:tc>
          <w:tcPr>
            <w:tcW w:w="2392" w:type="dxa"/>
          </w:tcPr>
          <w:p w14:paraId="0308E3F4" w14:textId="0764D4A0" w:rsidR="00CC5201" w:rsidRDefault="00CC5201" w:rsidP="00CC5201">
            <w:hyperlink r:id="rId19" w:history="1">
              <w:r w:rsidRPr="001D17EE">
                <w:rPr>
                  <w:rStyle w:val="Hyperlink"/>
                </w:rPr>
                <w:t>akm.mfg@coeptech.ac.in</w:t>
              </w:r>
            </w:hyperlink>
          </w:p>
          <w:p w14:paraId="2A784DD8" w14:textId="5E3337AC" w:rsidR="00CC5201" w:rsidRDefault="00CC5201" w:rsidP="00CC5201"/>
        </w:tc>
        <w:tc>
          <w:tcPr>
            <w:tcW w:w="1681" w:type="dxa"/>
          </w:tcPr>
          <w:p w14:paraId="644F2145" w14:textId="70D2051C" w:rsidR="00CC5201" w:rsidRDefault="00CC5201" w:rsidP="00CC5201">
            <w:r>
              <w:t>9329392285</w:t>
            </w:r>
          </w:p>
        </w:tc>
      </w:tr>
      <w:tr w:rsidR="00CC5201" w14:paraId="392C27A5" w14:textId="77777777" w:rsidTr="001B7453">
        <w:trPr>
          <w:trHeight w:val="720"/>
        </w:trPr>
        <w:tc>
          <w:tcPr>
            <w:tcW w:w="865" w:type="dxa"/>
          </w:tcPr>
          <w:p w14:paraId="00CD646E" w14:textId="450E9236" w:rsidR="00CC5201" w:rsidRDefault="00CC5201" w:rsidP="00CC5201">
            <w:pPr>
              <w:jc w:val="center"/>
            </w:pPr>
            <w:r>
              <w:t>20.</w:t>
            </w:r>
          </w:p>
        </w:tc>
        <w:tc>
          <w:tcPr>
            <w:tcW w:w="2816" w:type="dxa"/>
          </w:tcPr>
          <w:p w14:paraId="6292737A" w14:textId="55406647" w:rsidR="00CC5201" w:rsidRDefault="00CC5201" w:rsidP="00CC5201">
            <w:r>
              <w:t>ADIL AZMI</w:t>
            </w:r>
          </w:p>
        </w:tc>
        <w:tc>
          <w:tcPr>
            <w:tcW w:w="2835" w:type="dxa"/>
          </w:tcPr>
          <w:p w14:paraId="2764ECE9" w14:textId="4083AD4E" w:rsidR="00CC5201" w:rsidRDefault="00CC5201" w:rsidP="00CC5201">
            <w:r>
              <w:t>PLANNING</w:t>
            </w:r>
          </w:p>
        </w:tc>
        <w:tc>
          <w:tcPr>
            <w:tcW w:w="4252" w:type="dxa"/>
          </w:tcPr>
          <w:p w14:paraId="65E16090" w14:textId="30CE6333" w:rsidR="00CC5201" w:rsidRDefault="00CC5201" w:rsidP="00CC5201">
            <w:r>
              <w:t>TNP FACULTY OF PLANNING</w:t>
            </w:r>
          </w:p>
        </w:tc>
        <w:tc>
          <w:tcPr>
            <w:tcW w:w="2392" w:type="dxa"/>
          </w:tcPr>
          <w:p w14:paraId="12425DD1" w14:textId="11C52AA6" w:rsidR="00CC5201" w:rsidRDefault="00CC5201" w:rsidP="00CC5201">
            <w:hyperlink r:id="rId20" w:history="1">
              <w:r w:rsidRPr="00272B5B">
                <w:rPr>
                  <w:rStyle w:val="Hyperlink"/>
                </w:rPr>
                <w:t>aaa.plann@coeptech.ac.in</w:t>
              </w:r>
            </w:hyperlink>
          </w:p>
        </w:tc>
        <w:tc>
          <w:tcPr>
            <w:tcW w:w="1681" w:type="dxa"/>
          </w:tcPr>
          <w:p w14:paraId="1715C4D0" w14:textId="31601BE1" w:rsidR="00CC5201" w:rsidRDefault="00CC5201" w:rsidP="00CC5201">
            <w:r>
              <w:t>9305057050</w:t>
            </w:r>
          </w:p>
        </w:tc>
      </w:tr>
      <w:tr w:rsidR="00CC5201" w14:paraId="30E7D101" w14:textId="77777777" w:rsidTr="001B7453">
        <w:trPr>
          <w:trHeight w:val="720"/>
        </w:trPr>
        <w:tc>
          <w:tcPr>
            <w:tcW w:w="865" w:type="dxa"/>
          </w:tcPr>
          <w:p w14:paraId="14A2F853" w14:textId="00B80204" w:rsidR="00CC5201" w:rsidRDefault="00CC5201" w:rsidP="00CC5201">
            <w:pPr>
              <w:jc w:val="center"/>
            </w:pPr>
            <w:r>
              <w:t>21.</w:t>
            </w:r>
          </w:p>
        </w:tc>
        <w:tc>
          <w:tcPr>
            <w:tcW w:w="2816" w:type="dxa"/>
          </w:tcPr>
          <w:p w14:paraId="4B1D32DC" w14:textId="406F4A27" w:rsidR="00CC5201" w:rsidRDefault="00CC5201" w:rsidP="00CC5201">
            <w:r>
              <w:t>SHAIKH ANWAR</w:t>
            </w:r>
          </w:p>
        </w:tc>
        <w:tc>
          <w:tcPr>
            <w:tcW w:w="2835" w:type="dxa"/>
          </w:tcPr>
          <w:p w14:paraId="3A35104B" w14:textId="6BC49BCE" w:rsidR="00CC5201" w:rsidRDefault="00CC5201" w:rsidP="00CC5201">
            <w:r>
              <w:t>T &amp; P OFFICE</w:t>
            </w:r>
          </w:p>
        </w:tc>
        <w:tc>
          <w:tcPr>
            <w:tcW w:w="4252" w:type="dxa"/>
          </w:tcPr>
          <w:p w14:paraId="20BED614" w14:textId="4605330A" w:rsidR="00CC5201" w:rsidRDefault="00CC5201" w:rsidP="00CC5201">
            <w:r>
              <w:t>PLACEMENT COORDINATOR</w:t>
            </w:r>
          </w:p>
        </w:tc>
        <w:tc>
          <w:tcPr>
            <w:tcW w:w="2392" w:type="dxa"/>
          </w:tcPr>
          <w:p w14:paraId="54278605" w14:textId="3F72B72D" w:rsidR="00F63C20" w:rsidRDefault="00F63C20" w:rsidP="00916DCA">
            <w:hyperlink r:id="rId21" w:history="1">
              <w:r w:rsidRPr="00DF30AE">
                <w:rPr>
                  <w:rStyle w:val="Hyperlink"/>
                </w:rPr>
                <w:t>shaikh.tnp@coeptech.ac.in</w:t>
              </w:r>
            </w:hyperlink>
          </w:p>
        </w:tc>
        <w:tc>
          <w:tcPr>
            <w:tcW w:w="1681" w:type="dxa"/>
          </w:tcPr>
          <w:p w14:paraId="0B4D55F8" w14:textId="296D4D65" w:rsidR="00CC5201" w:rsidRDefault="00CC5201" w:rsidP="00CC5201">
            <w:r>
              <w:t>9049458650</w:t>
            </w:r>
          </w:p>
        </w:tc>
      </w:tr>
    </w:tbl>
    <w:p w14:paraId="7944E01D" w14:textId="5B18728C" w:rsidR="001D4BF5" w:rsidRDefault="001D4BF5"/>
    <w:sectPr w:rsidR="001D4BF5" w:rsidSect="00835259">
      <w:pgSz w:w="20636" w:h="14570" w:orient="landscape" w:code="12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BF5"/>
    <w:rsid w:val="00005B5D"/>
    <w:rsid w:val="0001686C"/>
    <w:rsid w:val="0003235B"/>
    <w:rsid w:val="000A1C72"/>
    <w:rsid w:val="001420ED"/>
    <w:rsid w:val="00163A6B"/>
    <w:rsid w:val="001B0C2C"/>
    <w:rsid w:val="001B7453"/>
    <w:rsid w:val="001D4BF5"/>
    <w:rsid w:val="00217A62"/>
    <w:rsid w:val="00217FF3"/>
    <w:rsid w:val="00230332"/>
    <w:rsid w:val="00232E18"/>
    <w:rsid w:val="00237426"/>
    <w:rsid w:val="002833A8"/>
    <w:rsid w:val="002E3E2B"/>
    <w:rsid w:val="00331FC9"/>
    <w:rsid w:val="0034356B"/>
    <w:rsid w:val="0038591E"/>
    <w:rsid w:val="003901D0"/>
    <w:rsid w:val="0048398A"/>
    <w:rsid w:val="004C67AC"/>
    <w:rsid w:val="004D1671"/>
    <w:rsid w:val="00543DB0"/>
    <w:rsid w:val="005768C9"/>
    <w:rsid w:val="00587912"/>
    <w:rsid w:val="005E7270"/>
    <w:rsid w:val="00600F5C"/>
    <w:rsid w:val="006064EC"/>
    <w:rsid w:val="00677C78"/>
    <w:rsid w:val="00677D07"/>
    <w:rsid w:val="00683016"/>
    <w:rsid w:val="006A321C"/>
    <w:rsid w:val="006C21F5"/>
    <w:rsid w:val="006C673E"/>
    <w:rsid w:val="006E44EC"/>
    <w:rsid w:val="00706955"/>
    <w:rsid w:val="00727F5E"/>
    <w:rsid w:val="0076070E"/>
    <w:rsid w:val="007C1CE0"/>
    <w:rsid w:val="007C7D3A"/>
    <w:rsid w:val="007D28B7"/>
    <w:rsid w:val="00805DED"/>
    <w:rsid w:val="00816777"/>
    <w:rsid w:val="0081738D"/>
    <w:rsid w:val="0082558A"/>
    <w:rsid w:val="00834C52"/>
    <w:rsid w:val="00835259"/>
    <w:rsid w:val="00862831"/>
    <w:rsid w:val="00897D29"/>
    <w:rsid w:val="008B21C4"/>
    <w:rsid w:val="008E56FC"/>
    <w:rsid w:val="00916DCA"/>
    <w:rsid w:val="00934AAF"/>
    <w:rsid w:val="00973C1A"/>
    <w:rsid w:val="009774CB"/>
    <w:rsid w:val="009D37FE"/>
    <w:rsid w:val="009F18ED"/>
    <w:rsid w:val="009F325D"/>
    <w:rsid w:val="00A32B5D"/>
    <w:rsid w:val="00A33E63"/>
    <w:rsid w:val="00A54B62"/>
    <w:rsid w:val="00A93401"/>
    <w:rsid w:val="00AA58D8"/>
    <w:rsid w:val="00AB06C8"/>
    <w:rsid w:val="00B204C3"/>
    <w:rsid w:val="00B46EAF"/>
    <w:rsid w:val="00B541A8"/>
    <w:rsid w:val="00B934CD"/>
    <w:rsid w:val="00BB673B"/>
    <w:rsid w:val="00BD51C5"/>
    <w:rsid w:val="00C059CA"/>
    <w:rsid w:val="00C5001A"/>
    <w:rsid w:val="00C64776"/>
    <w:rsid w:val="00C82811"/>
    <w:rsid w:val="00CC5201"/>
    <w:rsid w:val="00CD2852"/>
    <w:rsid w:val="00D20631"/>
    <w:rsid w:val="00D2252F"/>
    <w:rsid w:val="00D3445F"/>
    <w:rsid w:val="00D649FB"/>
    <w:rsid w:val="00D820BE"/>
    <w:rsid w:val="00DC4716"/>
    <w:rsid w:val="00DE6463"/>
    <w:rsid w:val="00E42459"/>
    <w:rsid w:val="00E44F4F"/>
    <w:rsid w:val="00E47808"/>
    <w:rsid w:val="00E51F2D"/>
    <w:rsid w:val="00E73859"/>
    <w:rsid w:val="00ED0ADD"/>
    <w:rsid w:val="00EE6AFD"/>
    <w:rsid w:val="00F63C20"/>
    <w:rsid w:val="00F73409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A502"/>
  <w15:chartTrackingRefBased/>
  <w15:docId w15:val="{69C30CCA-0CFB-4260-90C1-1B622A65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B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B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6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.comp@coeptech.ac.in" TargetMode="External"/><Relationship Id="rId13" Type="http://schemas.openxmlformats.org/officeDocument/2006/relationships/hyperlink" Target="mailto:asd.instru@coeptech.ac.in" TargetMode="External"/><Relationship Id="rId18" Type="http://schemas.openxmlformats.org/officeDocument/2006/relationships/hyperlink" Target="mailto:mdj.mfg@coeptech.ac.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aikh.tnp@coeptech.ac.in" TargetMode="External"/><Relationship Id="rId7" Type="http://schemas.openxmlformats.org/officeDocument/2006/relationships/hyperlink" Target="mailto:vmk.comp@coeptech.ac.in" TargetMode="External"/><Relationship Id="rId12" Type="http://schemas.openxmlformats.org/officeDocument/2006/relationships/hyperlink" Target="mailto:arp.elec@coeptech.ac.in" TargetMode="External"/><Relationship Id="rId17" Type="http://schemas.openxmlformats.org/officeDocument/2006/relationships/hyperlink" Target="mailto:smp.mfg@coeptech.ac.i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g.meta@coeptech.ac.in" TargetMode="External"/><Relationship Id="rId20" Type="http://schemas.openxmlformats.org/officeDocument/2006/relationships/hyperlink" Target="mailto:aaa.plann@coeptech.ac.in" TargetMode="External"/><Relationship Id="rId1" Type="http://schemas.openxmlformats.org/officeDocument/2006/relationships/styles" Target="styles.xml"/><Relationship Id="rId6" Type="http://schemas.openxmlformats.org/officeDocument/2006/relationships/hyperlink" Target="mailto:ssu.civil@coeptech.ac.in" TargetMode="External"/><Relationship Id="rId11" Type="http://schemas.openxmlformats.org/officeDocument/2006/relationships/hyperlink" Target="mailto:chandras.elec@coeptech.ac.in" TargetMode="External"/><Relationship Id="rId5" Type="http://schemas.openxmlformats.org/officeDocument/2006/relationships/hyperlink" Target="mailto:vtt.meta@coeptech.ac.in" TargetMode="External"/><Relationship Id="rId15" Type="http://schemas.openxmlformats.org/officeDocument/2006/relationships/hyperlink" Target="mailto:tpn.mech@coeptech.ac.i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rk.extc@coeptech.ac.in" TargetMode="External"/><Relationship Id="rId19" Type="http://schemas.openxmlformats.org/officeDocument/2006/relationships/hyperlink" Target="mailto:akm.mfg@coeptech.ac.in" TargetMode="External"/><Relationship Id="rId4" Type="http://schemas.openxmlformats.org/officeDocument/2006/relationships/hyperlink" Target="mailto:tpo@coeptech.ac.in" TargetMode="External"/><Relationship Id="rId9" Type="http://schemas.openxmlformats.org/officeDocument/2006/relationships/hyperlink" Target="mailto:Ymv.extc@coeptech.ac.in" TargetMode="External"/><Relationship Id="rId14" Type="http://schemas.openxmlformats.org/officeDocument/2006/relationships/hyperlink" Target="mailto:ndd.mech@coeptech.ac.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mm.elec@coep.ac.in</dc:creator>
  <cp:keywords/>
  <dc:description/>
  <cp:lastModifiedBy>Anwar Shaikh</cp:lastModifiedBy>
  <cp:revision>156</cp:revision>
  <cp:lastPrinted>2025-07-10T08:44:00Z</cp:lastPrinted>
  <dcterms:created xsi:type="dcterms:W3CDTF">2020-08-11T08:58:00Z</dcterms:created>
  <dcterms:modified xsi:type="dcterms:W3CDTF">2026-05-11T07:02:00Z</dcterms:modified>
</cp:coreProperties>
</file>