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EF" w:rsidRPr="0034205D" w:rsidRDefault="002F62EF" w:rsidP="002F62EF">
      <w:pPr>
        <w:pStyle w:val="Title"/>
      </w:pPr>
      <w:r w:rsidRPr="0034205D">
        <w:t xml:space="preserve">COEP Technological University, </w:t>
      </w:r>
      <w:r w:rsidRPr="0034205D">
        <w:rPr>
          <w:spacing w:val="-4"/>
        </w:rPr>
        <w:t>Pune</w:t>
      </w:r>
    </w:p>
    <w:p w:rsidR="00F97135" w:rsidRPr="0034205D" w:rsidRDefault="002F62EF" w:rsidP="0034205D">
      <w:pPr>
        <w:spacing w:after="0"/>
        <w:rPr>
          <w:rFonts w:ascii="Times New Roman" w:hAnsi="Times New Roman" w:cs="Times New Roman"/>
          <w:b/>
          <w:bCs/>
          <w:sz w:val="36"/>
          <w:szCs w:val="30"/>
        </w:rPr>
      </w:pPr>
      <w:r w:rsidRPr="0034205D">
        <w:rPr>
          <w:rFonts w:ascii="Times New Roman" w:hAnsi="Times New Roman" w:cs="Times New Roman"/>
          <w:b/>
          <w:bCs/>
          <w:noProof/>
          <w:sz w:val="36"/>
          <w:szCs w:val="30"/>
          <w:lang w:bidi="mr-I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3286125</wp:posOffset>
            </wp:positionH>
            <wp:positionV relativeFrom="paragraph">
              <wp:posOffset>112395</wp:posOffset>
            </wp:positionV>
            <wp:extent cx="1362075" cy="1381125"/>
            <wp:effectExtent l="19050" t="0" r="9525" b="0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135" w:rsidRPr="0034205D" w:rsidRDefault="00F97135" w:rsidP="00F971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4205D">
        <w:rPr>
          <w:rFonts w:ascii="Times New Roman" w:hAnsi="Times New Roman" w:cs="Times New Roman"/>
          <w:b/>
          <w:bCs/>
          <w:sz w:val="36"/>
          <w:szCs w:val="36"/>
        </w:rPr>
        <w:t>Corrigendum</w:t>
      </w:r>
    </w:p>
    <w:p w:rsidR="00F97135" w:rsidRPr="00614363" w:rsidRDefault="00F97135" w:rsidP="00F97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363">
        <w:rPr>
          <w:rFonts w:ascii="Times New Roman" w:hAnsi="Times New Roman" w:cs="Times New Roman"/>
          <w:sz w:val="28"/>
          <w:szCs w:val="28"/>
        </w:rPr>
        <w:t xml:space="preserve">Date: </w:t>
      </w:r>
      <w:r w:rsidR="00342272" w:rsidRPr="00614363">
        <w:rPr>
          <w:rFonts w:ascii="Times New Roman" w:hAnsi="Times New Roman" w:cs="Times New Roman"/>
          <w:sz w:val="28"/>
          <w:szCs w:val="28"/>
        </w:rPr>
        <w:t>16</w:t>
      </w:r>
      <w:r w:rsidR="00534A08" w:rsidRPr="0061436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34A08" w:rsidRPr="00614363">
        <w:rPr>
          <w:rFonts w:ascii="Times New Roman" w:hAnsi="Times New Roman" w:cs="Times New Roman"/>
          <w:sz w:val="28"/>
          <w:szCs w:val="28"/>
        </w:rPr>
        <w:t xml:space="preserve"> March 2026</w:t>
      </w:r>
    </w:p>
    <w:p w:rsidR="00F97135" w:rsidRPr="0034205D" w:rsidRDefault="00F97135" w:rsidP="00F971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363" w:rsidRDefault="00342272" w:rsidP="00534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3E3">
        <w:rPr>
          <w:rFonts w:ascii="Times New Roman" w:hAnsi="Times New Roman" w:cs="Times New Roman"/>
          <w:sz w:val="28"/>
          <w:szCs w:val="28"/>
        </w:rPr>
        <w:t>Enquiry</w:t>
      </w:r>
      <w:r w:rsidR="00F97135" w:rsidRPr="00B253E3">
        <w:rPr>
          <w:rFonts w:ascii="Times New Roman" w:hAnsi="Times New Roman" w:cs="Times New Roman"/>
          <w:sz w:val="28"/>
          <w:szCs w:val="28"/>
        </w:rPr>
        <w:t xml:space="preserve"> Reference No.: </w:t>
      </w:r>
      <w:r w:rsidRPr="00B253E3">
        <w:rPr>
          <w:rFonts w:ascii="Times New Roman" w:hAnsi="Times New Roman" w:cs="Times New Roman"/>
          <w:sz w:val="28"/>
          <w:szCs w:val="28"/>
        </w:rPr>
        <w:t>|СОЕP TECH/Central Store/Library/Stacking Rack/2025-</w:t>
      </w:r>
      <w:r w:rsidR="0061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135" w:rsidRPr="00B253E3" w:rsidRDefault="00614363" w:rsidP="00534A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42272" w:rsidRPr="00B253E3">
        <w:rPr>
          <w:rFonts w:ascii="Times New Roman" w:hAnsi="Times New Roman" w:cs="Times New Roman"/>
          <w:sz w:val="28"/>
          <w:szCs w:val="28"/>
        </w:rPr>
        <w:t>26/49</w:t>
      </w:r>
    </w:p>
    <w:p w:rsidR="00F12237" w:rsidRPr="00B253E3" w:rsidRDefault="00614363" w:rsidP="00534A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 </w:t>
      </w:r>
      <w:r w:rsidR="00B253E3" w:rsidRPr="00B253E3">
        <w:rPr>
          <w:rFonts w:ascii="Times New Roman" w:hAnsi="Times New Roman" w:cs="Times New Roman"/>
          <w:sz w:val="28"/>
          <w:szCs w:val="28"/>
        </w:rPr>
        <w:t xml:space="preserve">: </w:t>
      </w:r>
      <w:r w:rsidR="00424610" w:rsidRPr="00F95B58">
        <w:rPr>
          <w:rFonts w:ascii="Times New Roman" w:hAnsi="Times New Roman" w:cs="Times New Roman"/>
          <w:sz w:val="28"/>
          <w:szCs w:val="28"/>
        </w:rPr>
        <w:t>Cancellation of Invitation of Quotation for Book Stacking Rack</w:t>
      </w:r>
    </w:p>
    <w:p w:rsidR="00F12237" w:rsidRPr="00B253E3" w:rsidRDefault="00F12237" w:rsidP="00B25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029" w:rsidRPr="00614363" w:rsidRDefault="00B253E3" w:rsidP="00B253E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363">
        <w:rPr>
          <w:rFonts w:ascii="Times New Roman" w:hAnsi="Times New Roman" w:cs="Times New Roman"/>
          <w:sz w:val="28"/>
          <w:szCs w:val="28"/>
        </w:rPr>
        <w:t xml:space="preserve">With reference to the </w:t>
      </w:r>
      <w:r w:rsidRPr="00614363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Invitation of Quotation dated 10/03/2026 supply of Book</w:t>
      </w:r>
      <w:r w:rsidRPr="0061436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614363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Stacking Rack</w:t>
      </w:r>
      <w:r w:rsidRPr="0061436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4363">
        <w:rPr>
          <w:rFonts w:ascii="Times New Roman" w:hAnsi="Times New Roman" w:cs="Times New Roman"/>
          <w:sz w:val="28"/>
          <w:szCs w:val="28"/>
        </w:rPr>
        <w:t xml:space="preserve"> it is hereby informed that </w:t>
      </w:r>
      <w:r w:rsidRPr="00614363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Invitation of Quotation is cancelled due to administrative reasons</w:t>
      </w:r>
      <w:r w:rsidRPr="006143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4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4363" w:rsidRDefault="00614363" w:rsidP="00B253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4363" w:rsidRDefault="00614363" w:rsidP="00B253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4363" w:rsidRPr="00614363" w:rsidRDefault="00614363" w:rsidP="00B253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4363" w:rsidRDefault="00614363" w:rsidP="0061436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143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Sd/-</w:t>
      </w:r>
      <w:r w:rsidRPr="0061436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14363" w:rsidRPr="00614363" w:rsidRDefault="00614363" w:rsidP="0061436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614363">
        <w:rPr>
          <w:rFonts w:ascii="Times New Roman" w:hAnsi="Times New Roman" w:cs="Times New Roman"/>
          <w:sz w:val="28"/>
          <w:szCs w:val="28"/>
        </w:rPr>
        <w:t>Coordinator</w:t>
      </w:r>
    </w:p>
    <w:p w:rsidR="00614363" w:rsidRPr="00614363" w:rsidRDefault="00614363" w:rsidP="00614363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14363">
        <w:rPr>
          <w:rFonts w:ascii="Times New Roman" w:hAnsi="Times New Roman" w:cs="Times New Roman"/>
          <w:sz w:val="28"/>
          <w:szCs w:val="28"/>
        </w:rPr>
        <w:t xml:space="preserve">Department of Central Store </w:t>
      </w:r>
    </w:p>
    <w:p w:rsidR="00614363" w:rsidRPr="00614363" w:rsidRDefault="00624116" w:rsidP="00614363">
      <w:pPr>
        <w:spacing w:after="0"/>
        <w:ind w:firstLine="720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363" w:rsidRPr="00614363">
        <w:rPr>
          <w:rFonts w:ascii="Times New Roman" w:hAnsi="Times New Roman" w:cs="Times New Roman"/>
          <w:sz w:val="28"/>
          <w:szCs w:val="28"/>
        </w:rPr>
        <w:t>COEP Technological University</w:t>
      </w:r>
    </w:p>
    <w:sectPr w:rsidR="00614363" w:rsidRPr="00614363" w:rsidSect="00217BA8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43" w:rsidRDefault="00B53743" w:rsidP="00217BA8">
      <w:pPr>
        <w:spacing w:after="0" w:line="240" w:lineRule="auto"/>
      </w:pPr>
      <w:r>
        <w:separator/>
      </w:r>
    </w:p>
  </w:endnote>
  <w:endnote w:type="continuationSeparator" w:id="1">
    <w:p w:rsidR="00B53743" w:rsidRDefault="00B53743" w:rsidP="0021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8" w:rsidRDefault="00AE140F">
    <w:pPr>
      <w:pStyle w:val="Footer"/>
    </w:pPr>
    <w:r>
      <w:rPr>
        <w:noProof/>
        <w:lang w:bidi="mr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453.45pt;margin-top:740.8pt;width:87.6pt;height:14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" filled="f" stroked="f">
          <v:textbox style="mso-next-textbox:#Textbox 1" inset="0,0,0,0">
            <w:txbxContent>
              <w:p w:rsidR="00217BA8" w:rsidRPr="002F62EF" w:rsidRDefault="00217BA8" w:rsidP="002F62E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43" w:rsidRDefault="00B53743" w:rsidP="00217BA8">
      <w:pPr>
        <w:spacing w:after="0" w:line="240" w:lineRule="auto"/>
      </w:pPr>
      <w:r>
        <w:separator/>
      </w:r>
    </w:p>
  </w:footnote>
  <w:footnote w:type="continuationSeparator" w:id="1">
    <w:p w:rsidR="00B53743" w:rsidRDefault="00B53743" w:rsidP="0021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A0D"/>
    <w:multiLevelType w:val="multilevel"/>
    <w:tmpl w:val="B7F0E05E"/>
    <w:lvl w:ilvl="0">
      <w:start w:val="1"/>
      <w:numFmt w:val="decimal"/>
      <w:lvlText w:val="%1."/>
      <w:lvlJc w:val="left"/>
      <w:pPr>
        <w:ind w:left="679" w:hanging="32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1">
    <w:nsid w:val="78A82428"/>
    <w:multiLevelType w:val="multilevel"/>
    <w:tmpl w:val="B7F0E05E"/>
    <w:lvl w:ilvl="0">
      <w:start w:val="1"/>
      <w:numFmt w:val="decimal"/>
      <w:lvlText w:val="%1."/>
      <w:lvlJc w:val="left"/>
      <w:pPr>
        <w:ind w:left="679" w:hanging="32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5029"/>
    <w:rsid w:val="00014B1A"/>
    <w:rsid w:val="0011109F"/>
    <w:rsid w:val="00154D16"/>
    <w:rsid w:val="00202C6A"/>
    <w:rsid w:val="002063EF"/>
    <w:rsid w:val="00217BA8"/>
    <w:rsid w:val="002D105B"/>
    <w:rsid w:val="002F62EF"/>
    <w:rsid w:val="00320718"/>
    <w:rsid w:val="0034205D"/>
    <w:rsid w:val="00342272"/>
    <w:rsid w:val="0038533C"/>
    <w:rsid w:val="00420D0E"/>
    <w:rsid w:val="00424610"/>
    <w:rsid w:val="00450AFA"/>
    <w:rsid w:val="004D2E6C"/>
    <w:rsid w:val="00505963"/>
    <w:rsid w:val="00514CEB"/>
    <w:rsid w:val="00534A08"/>
    <w:rsid w:val="005377FC"/>
    <w:rsid w:val="005D1540"/>
    <w:rsid w:val="00614363"/>
    <w:rsid w:val="00624116"/>
    <w:rsid w:val="00640705"/>
    <w:rsid w:val="006454F5"/>
    <w:rsid w:val="006A24A0"/>
    <w:rsid w:val="0076612B"/>
    <w:rsid w:val="00785029"/>
    <w:rsid w:val="007F43DC"/>
    <w:rsid w:val="008E5A6B"/>
    <w:rsid w:val="00991973"/>
    <w:rsid w:val="009A365B"/>
    <w:rsid w:val="00A70E0B"/>
    <w:rsid w:val="00AB6373"/>
    <w:rsid w:val="00AD7741"/>
    <w:rsid w:val="00AE140F"/>
    <w:rsid w:val="00B253E3"/>
    <w:rsid w:val="00B53743"/>
    <w:rsid w:val="00C40F6D"/>
    <w:rsid w:val="00C9797F"/>
    <w:rsid w:val="00D12F6F"/>
    <w:rsid w:val="00D150EC"/>
    <w:rsid w:val="00D912E9"/>
    <w:rsid w:val="00DB677B"/>
    <w:rsid w:val="00DF3076"/>
    <w:rsid w:val="00E135E1"/>
    <w:rsid w:val="00EF7E56"/>
    <w:rsid w:val="00F12237"/>
    <w:rsid w:val="00F12B8E"/>
    <w:rsid w:val="00F313FD"/>
    <w:rsid w:val="00F95B58"/>
    <w:rsid w:val="00F97135"/>
    <w:rsid w:val="00FF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85029"/>
    <w:pPr>
      <w:spacing w:after="0" w:line="240" w:lineRule="auto"/>
    </w:pPr>
    <w:rPr>
      <w:rFonts w:cs="Mangal"/>
      <w:szCs w:val="20"/>
      <w:lang w:bidi="mr-IN"/>
    </w:rPr>
  </w:style>
  <w:style w:type="paragraph" w:styleId="BodyText">
    <w:name w:val="Body Text"/>
    <w:basedOn w:val="Normal"/>
    <w:link w:val="BodyTextChar"/>
    <w:uiPriority w:val="1"/>
    <w:qFormat/>
    <w:rsid w:val="00785029"/>
    <w:pPr>
      <w:widowControl w:val="0"/>
      <w:autoSpaceDE w:val="0"/>
      <w:autoSpaceDN w:val="0"/>
      <w:spacing w:before="200"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50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85029"/>
    <w:pPr>
      <w:widowControl w:val="0"/>
      <w:autoSpaceDE w:val="0"/>
      <w:autoSpaceDN w:val="0"/>
      <w:spacing w:before="60" w:after="0" w:line="240" w:lineRule="auto"/>
      <w:ind w:left="10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85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514CEB"/>
    <w:pPr>
      <w:widowControl w:val="0"/>
      <w:autoSpaceDE w:val="0"/>
      <w:autoSpaceDN w:val="0"/>
      <w:spacing w:before="164" w:after="0" w:line="240" w:lineRule="auto"/>
      <w:ind w:right="357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514CEB"/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Header">
    <w:name w:val="header"/>
    <w:basedOn w:val="Normal"/>
    <w:link w:val="HeaderChar"/>
    <w:uiPriority w:val="99"/>
    <w:unhideWhenUsed/>
    <w:rsid w:val="0021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BA8"/>
  </w:style>
  <w:style w:type="paragraph" w:styleId="Footer">
    <w:name w:val="footer"/>
    <w:basedOn w:val="Normal"/>
    <w:link w:val="FooterChar"/>
    <w:uiPriority w:val="99"/>
    <w:semiHidden/>
    <w:unhideWhenUsed/>
    <w:rsid w:val="0021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BA8"/>
  </w:style>
  <w:style w:type="character" w:customStyle="1" w:styleId="NoSpacingChar">
    <w:name w:val="No Spacing Char"/>
    <w:basedOn w:val="DefaultParagraphFont"/>
    <w:link w:val="NoSpacing"/>
    <w:uiPriority w:val="1"/>
    <w:rsid w:val="00217BA8"/>
    <w:rPr>
      <w:rFonts w:cs="Mangal"/>
      <w:szCs w:val="20"/>
      <w:lang w:bidi="mr-IN"/>
    </w:rPr>
  </w:style>
  <w:style w:type="paragraph" w:styleId="NormalWeb">
    <w:name w:val="Normal (Web)"/>
    <w:basedOn w:val="Normal"/>
    <w:uiPriority w:val="99"/>
    <w:unhideWhenUsed/>
    <w:rsid w:val="0034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B25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2026-03-04T12:39:00Z</cp:lastPrinted>
  <dcterms:created xsi:type="dcterms:W3CDTF">2026-03-16T11:02:00Z</dcterms:created>
  <dcterms:modified xsi:type="dcterms:W3CDTF">2026-03-16T11:08:00Z</dcterms:modified>
</cp:coreProperties>
</file>